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00" w:rsidRPr="006A0AA4" w:rsidRDefault="004F5300" w:rsidP="006A0AA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421E"/>
          <w:sz w:val="36"/>
          <w:szCs w:val="36"/>
        </w:rPr>
      </w:pPr>
      <w:r w:rsidRPr="006A0AA4">
        <w:rPr>
          <w:rFonts w:ascii="Times New Roman" w:eastAsia="Times New Roman" w:hAnsi="Times New Roman" w:cs="Times New Roman"/>
          <w:b/>
          <w:bCs/>
          <w:color w:val="00421E"/>
          <w:w w:val="99"/>
          <w:sz w:val="36"/>
          <w:szCs w:val="36"/>
        </w:rPr>
        <w:t>Правила</w:t>
      </w:r>
      <w:r w:rsidRPr="006A0AA4">
        <w:rPr>
          <w:rFonts w:ascii="Times New Roman" w:eastAsia="Times New Roman" w:hAnsi="Times New Roman" w:cs="Times New Roman"/>
          <w:b/>
          <w:bCs/>
          <w:color w:val="00421E"/>
          <w:spacing w:val="-1"/>
          <w:sz w:val="36"/>
          <w:szCs w:val="36"/>
        </w:rPr>
        <w:t xml:space="preserve"> </w:t>
      </w:r>
      <w:r w:rsidRPr="006A0AA4">
        <w:rPr>
          <w:rFonts w:ascii="Times New Roman" w:eastAsia="Times New Roman" w:hAnsi="Times New Roman" w:cs="Times New Roman"/>
          <w:b/>
          <w:bCs/>
          <w:color w:val="00421E"/>
          <w:sz w:val="36"/>
          <w:szCs w:val="36"/>
        </w:rPr>
        <w:t>д</w:t>
      </w:r>
      <w:r w:rsidRPr="006A0AA4">
        <w:rPr>
          <w:rFonts w:ascii="Times New Roman" w:eastAsia="Times New Roman" w:hAnsi="Times New Roman" w:cs="Times New Roman"/>
          <w:b/>
          <w:bCs/>
          <w:color w:val="00421E"/>
          <w:spacing w:val="1"/>
          <w:w w:val="99"/>
          <w:sz w:val="36"/>
          <w:szCs w:val="36"/>
        </w:rPr>
        <w:t>л</w:t>
      </w:r>
      <w:r w:rsidRPr="006A0AA4">
        <w:rPr>
          <w:rFonts w:ascii="Times New Roman" w:eastAsia="Times New Roman" w:hAnsi="Times New Roman" w:cs="Times New Roman"/>
          <w:b/>
          <w:bCs/>
          <w:color w:val="00421E"/>
          <w:w w:val="99"/>
          <w:sz w:val="36"/>
          <w:szCs w:val="36"/>
        </w:rPr>
        <w:t>я</w:t>
      </w:r>
      <w:r w:rsidRPr="006A0AA4">
        <w:rPr>
          <w:rFonts w:ascii="Times New Roman" w:eastAsia="Times New Roman" w:hAnsi="Times New Roman" w:cs="Times New Roman"/>
          <w:b/>
          <w:bCs/>
          <w:color w:val="00421E"/>
          <w:sz w:val="36"/>
          <w:szCs w:val="36"/>
        </w:rPr>
        <w:t xml:space="preserve"> </w:t>
      </w:r>
      <w:r w:rsidRPr="006A0AA4">
        <w:rPr>
          <w:rFonts w:ascii="Times New Roman" w:eastAsia="Times New Roman" w:hAnsi="Times New Roman" w:cs="Times New Roman"/>
          <w:b/>
          <w:bCs/>
          <w:color w:val="00421E"/>
          <w:w w:val="99"/>
          <w:sz w:val="36"/>
          <w:szCs w:val="36"/>
        </w:rPr>
        <w:t>юного</w:t>
      </w:r>
      <w:r w:rsidRPr="006A0AA4">
        <w:rPr>
          <w:rFonts w:ascii="Times New Roman" w:eastAsia="Times New Roman" w:hAnsi="Times New Roman" w:cs="Times New Roman"/>
          <w:b/>
          <w:bCs/>
          <w:color w:val="00421E"/>
          <w:sz w:val="36"/>
          <w:szCs w:val="36"/>
        </w:rPr>
        <w:t xml:space="preserve"> </w:t>
      </w:r>
      <w:r w:rsidRPr="006A0AA4">
        <w:rPr>
          <w:rFonts w:ascii="Times New Roman" w:eastAsia="Times New Roman" w:hAnsi="Times New Roman" w:cs="Times New Roman"/>
          <w:b/>
          <w:bCs/>
          <w:color w:val="00421E"/>
          <w:w w:val="99"/>
          <w:sz w:val="36"/>
          <w:szCs w:val="36"/>
        </w:rPr>
        <w:t>в</w:t>
      </w:r>
      <w:r w:rsidRPr="006A0AA4">
        <w:rPr>
          <w:rFonts w:ascii="Times New Roman" w:eastAsia="Times New Roman" w:hAnsi="Times New Roman" w:cs="Times New Roman"/>
          <w:b/>
          <w:bCs/>
          <w:color w:val="00421E"/>
          <w:sz w:val="36"/>
          <w:szCs w:val="36"/>
        </w:rPr>
        <w:t>е</w:t>
      </w:r>
      <w:r w:rsidRPr="006A0AA4">
        <w:rPr>
          <w:rFonts w:ascii="Times New Roman" w:eastAsia="Times New Roman" w:hAnsi="Times New Roman" w:cs="Times New Roman"/>
          <w:b/>
          <w:bCs/>
          <w:color w:val="00421E"/>
          <w:w w:val="99"/>
          <w:sz w:val="36"/>
          <w:szCs w:val="36"/>
        </w:rPr>
        <w:t>ло</w:t>
      </w:r>
      <w:r w:rsidRPr="006A0AA4">
        <w:rPr>
          <w:rFonts w:ascii="Times New Roman" w:eastAsia="Times New Roman" w:hAnsi="Times New Roman" w:cs="Times New Roman"/>
          <w:b/>
          <w:bCs/>
          <w:color w:val="00421E"/>
          <w:sz w:val="36"/>
          <w:szCs w:val="36"/>
        </w:rPr>
        <w:t>с</w:t>
      </w:r>
      <w:r w:rsidRPr="006A0AA4">
        <w:rPr>
          <w:rFonts w:ascii="Times New Roman" w:eastAsia="Times New Roman" w:hAnsi="Times New Roman" w:cs="Times New Roman"/>
          <w:b/>
          <w:bCs/>
          <w:color w:val="00421E"/>
          <w:w w:val="99"/>
          <w:sz w:val="36"/>
          <w:szCs w:val="36"/>
        </w:rPr>
        <w:t>ип</w:t>
      </w:r>
      <w:r w:rsidRPr="006A0AA4">
        <w:rPr>
          <w:rFonts w:ascii="Times New Roman" w:eastAsia="Times New Roman" w:hAnsi="Times New Roman" w:cs="Times New Roman"/>
          <w:b/>
          <w:bCs/>
          <w:color w:val="00421E"/>
          <w:sz w:val="36"/>
          <w:szCs w:val="36"/>
        </w:rPr>
        <w:t>ед</w:t>
      </w:r>
      <w:r w:rsidRPr="006A0AA4">
        <w:rPr>
          <w:rFonts w:ascii="Times New Roman" w:eastAsia="Times New Roman" w:hAnsi="Times New Roman" w:cs="Times New Roman"/>
          <w:b/>
          <w:bCs/>
          <w:color w:val="00421E"/>
          <w:w w:val="99"/>
          <w:sz w:val="36"/>
          <w:szCs w:val="36"/>
        </w:rPr>
        <w:t>и</w:t>
      </w:r>
      <w:r w:rsidRPr="006A0AA4">
        <w:rPr>
          <w:rFonts w:ascii="Times New Roman" w:eastAsia="Times New Roman" w:hAnsi="Times New Roman" w:cs="Times New Roman"/>
          <w:b/>
          <w:bCs/>
          <w:color w:val="00421E"/>
          <w:sz w:val="36"/>
          <w:szCs w:val="36"/>
        </w:rPr>
        <w:t>с</w:t>
      </w:r>
      <w:r w:rsidRPr="006A0AA4">
        <w:rPr>
          <w:rFonts w:ascii="Times New Roman" w:eastAsia="Times New Roman" w:hAnsi="Times New Roman" w:cs="Times New Roman"/>
          <w:b/>
          <w:bCs/>
          <w:color w:val="00421E"/>
          <w:w w:val="99"/>
          <w:sz w:val="36"/>
          <w:szCs w:val="36"/>
        </w:rPr>
        <w:t>та</w:t>
      </w:r>
      <w:r w:rsidRPr="006A0AA4">
        <w:rPr>
          <w:rFonts w:ascii="Times New Roman" w:eastAsia="Times New Roman" w:hAnsi="Times New Roman" w:cs="Times New Roman"/>
          <w:b/>
          <w:bCs/>
          <w:color w:val="00421E"/>
          <w:sz w:val="36"/>
          <w:szCs w:val="36"/>
        </w:rPr>
        <w:t xml:space="preserve"> </w:t>
      </w:r>
      <w:r w:rsidRPr="006A0AA4">
        <w:rPr>
          <w:rFonts w:ascii="Times New Roman" w:eastAsia="Times New Roman" w:hAnsi="Times New Roman" w:cs="Times New Roman"/>
          <w:b/>
          <w:bCs/>
          <w:color w:val="00421E"/>
          <w:w w:val="99"/>
          <w:sz w:val="36"/>
          <w:szCs w:val="36"/>
        </w:rPr>
        <w:t>и</w:t>
      </w:r>
      <w:r w:rsidRPr="006A0AA4">
        <w:rPr>
          <w:rFonts w:ascii="Times New Roman" w:eastAsia="Times New Roman" w:hAnsi="Times New Roman" w:cs="Times New Roman"/>
          <w:b/>
          <w:bCs/>
          <w:color w:val="00421E"/>
          <w:sz w:val="36"/>
          <w:szCs w:val="36"/>
        </w:rPr>
        <w:t xml:space="preserve"> </w:t>
      </w:r>
      <w:r w:rsidRPr="006A0AA4">
        <w:rPr>
          <w:rFonts w:ascii="Times New Roman" w:eastAsia="Times New Roman" w:hAnsi="Times New Roman" w:cs="Times New Roman"/>
          <w:b/>
          <w:bCs/>
          <w:color w:val="00421E"/>
          <w:spacing w:val="-2"/>
          <w:sz w:val="36"/>
          <w:szCs w:val="36"/>
        </w:rPr>
        <w:t>е</w:t>
      </w:r>
      <w:r w:rsidRPr="006A0AA4">
        <w:rPr>
          <w:rFonts w:ascii="Times New Roman" w:eastAsia="Times New Roman" w:hAnsi="Times New Roman" w:cs="Times New Roman"/>
          <w:b/>
          <w:bCs/>
          <w:color w:val="00421E"/>
          <w:w w:val="99"/>
          <w:sz w:val="36"/>
          <w:szCs w:val="36"/>
        </w:rPr>
        <w:t>го</w:t>
      </w:r>
      <w:r w:rsidRPr="006A0AA4">
        <w:rPr>
          <w:rFonts w:ascii="Times New Roman" w:eastAsia="Times New Roman" w:hAnsi="Times New Roman" w:cs="Times New Roman"/>
          <w:b/>
          <w:bCs/>
          <w:color w:val="00421E"/>
          <w:sz w:val="36"/>
          <w:szCs w:val="36"/>
        </w:rPr>
        <w:t xml:space="preserve"> </w:t>
      </w:r>
      <w:r w:rsidRPr="006A0AA4">
        <w:rPr>
          <w:rFonts w:ascii="Times New Roman" w:eastAsia="Times New Roman" w:hAnsi="Times New Roman" w:cs="Times New Roman"/>
          <w:b/>
          <w:bCs/>
          <w:color w:val="00421E"/>
          <w:w w:val="99"/>
          <w:sz w:val="36"/>
          <w:szCs w:val="36"/>
        </w:rPr>
        <w:t>р</w:t>
      </w:r>
      <w:r w:rsidRPr="006A0AA4">
        <w:rPr>
          <w:rFonts w:ascii="Times New Roman" w:eastAsia="Times New Roman" w:hAnsi="Times New Roman" w:cs="Times New Roman"/>
          <w:b/>
          <w:bCs/>
          <w:color w:val="00421E"/>
          <w:spacing w:val="1"/>
          <w:w w:val="99"/>
          <w:sz w:val="36"/>
          <w:szCs w:val="36"/>
        </w:rPr>
        <w:t>о</w:t>
      </w:r>
      <w:r w:rsidRPr="006A0AA4">
        <w:rPr>
          <w:rFonts w:ascii="Times New Roman" w:eastAsia="Times New Roman" w:hAnsi="Times New Roman" w:cs="Times New Roman"/>
          <w:b/>
          <w:bCs/>
          <w:color w:val="00421E"/>
          <w:spacing w:val="1"/>
          <w:sz w:val="36"/>
          <w:szCs w:val="36"/>
        </w:rPr>
        <w:t>д</w:t>
      </w:r>
      <w:r w:rsidRPr="006A0AA4">
        <w:rPr>
          <w:rFonts w:ascii="Times New Roman" w:eastAsia="Times New Roman" w:hAnsi="Times New Roman" w:cs="Times New Roman"/>
          <w:b/>
          <w:bCs/>
          <w:color w:val="00421E"/>
          <w:w w:val="99"/>
          <w:sz w:val="36"/>
          <w:szCs w:val="36"/>
        </w:rPr>
        <w:t>ит</w:t>
      </w:r>
      <w:r w:rsidRPr="006A0AA4">
        <w:rPr>
          <w:rFonts w:ascii="Times New Roman" w:eastAsia="Times New Roman" w:hAnsi="Times New Roman" w:cs="Times New Roman"/>
          <w:b/>
          <w:bCs/>
          <w:color w:val="00421E"/>
          <w:sz w:val="36"/>
          <w:szCs w:val="36"/>
        </w:rPr>
        <w:t>е</w:t>
      </w:r>
      <w:r w:rsidRPr="006A0AA4">
        <w:rPr>
          <w:rFonts w:ascii="Times New Roman" w:eastAsia="Times New Roman" w:hAnsi="Times New Roman" w:cs="Times New Roman"/>
          <w:b/>
          <w:bCs/>
          <w:color w:val="00421E"/>
          <w:w w:val="99"/>
          <w:sz w:val="36"/>
          <w:szCs w:val="36"/>
        </w:rPr>
        <w:t>л</w:t>
      </w:r>
      <w:r w:rsidRPr="006A0AA4">
        <w:rPr>
          <w:rFonts w:ascii="Times New Roman" w:eastAsia="Times New Roman" w:hAnsi="Times New Roman" w:cs="Times New Roman"/>
          <w:b/>
          <w:bCs/>
          <w:color w:val="00421E"/>
          <w:sz w:val="36"/>
          <w:szCs w:val="36"/>
        </w:rPr>
        <w:t>е</w:t>
      </w:r>
      <w:r w:rsidRPr="006A0AA4">
        <w:rPr>
          <w:rFonts w:ascii="Times New Roman" w:eastAsia="Times New Roman" w:hAnsi="Times New Roman" w:cs="Times New Roman"/>
          <w:b/>
          <w:bCs/>
          <w:color w:val="00421E"/>
          <w:w w:val="99"/>
          <w:sz w:val="36"/>
          <w:szCs w:val="36"/>
        </w:rPr>
        <w:t>й.</w:t>
      </w:r>
    </w:p>
    <w:p w:rsidR="004F5300" w:rsidRPr="007A3546" w:rsidRDefault="004F5300" w:rsidP="004F530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46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7A354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лю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7A354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ездить</w:t>
      </w:r>
      <w:r w:rsidRPr="007A354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велос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54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лишь</w:t>
      </w:r>
      <w:r w:rsidRPr="007A354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7A354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одите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объ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яют</w:t>
      </w:r>
      <w:r w:rsidRPr="007A354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своим малышам,</w:t>
      </w:r>
      <w:r w:rsidRPr="007A354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A354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A354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A354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горо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сипеде,</w:t>
      </w:r>
      <w:r w:rsidRPr="007A354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A354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мешая</w:t>
      </w:r>
      <w:r w:rsidRPr="007A354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др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гим</w:t>
      </w:r>
      <w:r w:rsidRPr="007A354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людям</w:t>
      </w:r>
      <w:r w:rsidRPr="007A354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озда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ая оп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сных</w:t>
      </w:r>
      <w:r w:rsidRPr="007A3546">
        <w:rPr>
          <w:rFonts w:ascii="Times New Roman" w:eastAsia="Times New Roman" w:hAnsi="Times New Roman" w:cs="Times New Roman"/>
          <w:spacing w:val="18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сит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A3546">
        <w:rPr>
          <w:rFonts w:ascii="Times New Roman" w:eastAsia="Times New Roman" w:hAnsi="Times New Roman" w:cs="Times New Roman"/>
          <w:spacing w:val="18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7A3546">
        <w:rPr>
          <w:rFonts w:ascii="Times New Roman" w:eastAsia="Times New Roman" w:hAnsi="Times New Roman" w:cs="Times New Roman"/>
          <w:spacing w:val="18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еше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хо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дов</w:t>
      </w:r>
      <w:r w:rsidRPr="007A3546">
        <w:rPr>
          <w:rFonts w:ascii="Times New Roman" w:eastAsia="Times New Roman" w:hAnsi="Times New Roman" w:cs="Times New Roman"/>
          <w:spacing w:val="18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19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автомоби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ов.</w:t>
      </w:r>
      <w:r w:rsidRPr="007A3546">
        <w:rPr>
          <w:rFonts w:ascii="Times New Roman" w:eastAsia="Times New Roman" w:hAnsi="Times New Roman" w:cs="Times New Roman"/>
          <w:spacing w:val="18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A3546">
        <w:rPr>
          <w:rFonts w:ascii="Times New Roman" w:eastAsia="Times New Roman" w:hAnsi="Times New Roman" w:cs="Times New Roman"/>
          <w:spacing w:val="18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соблюд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7A354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hyperlink r:id="rId5">
        <w:r w:rsidRPr="007A354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</w:t>
        </w:r>
        <w:r w:rsidRPr="007A3546">
          <w:rPr>
            <w:rFonts w:ascii="Times New Roman" w:eastAsia="Times New Roman" w:hAnsi="Times New Roman" w:cs="Times New Roman"/>
            <w:w w:val="101"/>
            <w:sz w:val="28"/>
            <w:szCs w:val="28"/>
            <w:u w:val="single"/>
          </w:rPr>
          <w:t>а</w:t>
        </w:r>
        <w:r w:rsidRPr="007A3546">
          <w:rPr>
            <w:rFonts w:ascii="Times New Roman" w:eastAsia="Times New Roman" w:hAnsi="Times New Roman" w:cs="Times New Roman"/>
            <w:spacing w:val="-2"/>
            <w:sz w:val="28"/>
            <w:szCs w:val="28"/>
            <w:u w:val="single"/>
          </w:rPr>
          <w:t>в</w:t>
        </w:r>
        <w:r w:rsidRPr="007A354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ил</w:t>
        </w:r>
      </w:hyperlink>
      <w:r w:rsidRPr="007A3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>
        <w:r w:rsidRPr="007A354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дорожн</w:t>
        </w:r>
        <w:r w:rsidRPr="007A3546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о</w:t>
        </w:r>
        <w:r w:rsidRPr="007A354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го</w:t>
        </w:r>
        <w:r w:rsidRPr="007A3546">
          <w:rPr>
            <w:rFonts w:ascii="Times New Roman" w:eastAsia="Times New Roman" w:hAnsi="Times New Roman" w:cs="Times New Roman"/>
            <w:spacing w:val="-2"/>
            <w:sz w:val="28"/>
            <w:szCs w:val="28"/>
            <w:u w:val="single"/>
          </w:rPr>
          <w:t xml:space="preserve"> </w:t>
        </w:r>
        <w:r w:rsidRPr="007A354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движ</w:t>
        </w:r>
        <w:r w:rsidRPr="007A3546">
          <w:rPr>
            <w:rFonts w:ascii="Times New Roman" w:eastAsia="Times New Roman" w:hAnsi="Times New Roman" w:cs="Times New Roman"/>
            <w:w w:val="101"/>
            <w:sz w:val="28"/>
            <w:szCs w:val="28"/>
            <w:u w:val="single"/>
          </w:rPr>
          <w:t>е</w:t>
        </w:r>
        <w:r w:rsidRPr="007A3546">
          <w:rPr>
            <w:rFonts w:ascii="Times New Roman" w:eastAsia="Times New Roman" w:hAnsi="Times New Roman" w:cs="Times New Roman"/>
            <w:spacing w:val="-1"/>
            <w:sz w:val="28"/>
            <w:szCs w:val="28"/>
            <w:u w:val="single"/>
          </w:rPr>
          <w:t>ни</w:t>
        </w:r>
        <w:r w:rsidRPr="007A3546">
          <w:rPr>
            <w:rFonts w:ascii="Times New Roman" w:eastAsia="Times New Roman" w:hAnsi="Times New Roman" w:cs="Times New Roman"/>
            <w:w w:val="101"/>
            <w:sz w:val="28"/>
            <w:szCs w:val="28"/>
            <w:u w:val="single"/>
          </w:rPr>
          <w:t>я</w:t>
        </w:r>
        <w:r w:rsidRPr="007A3546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</w:hyperlink>
      <w:r w:rsidRPr="007A3546">
        <w:rPr>
          <w:rFonts w:ascii="Times New Roman" w:eastAsia="Times New Roman" w:hAnsi="Times New Roman" w:cs="Times New Roman"/>
          <w:sz w:val="28"/>
          <w:szCs w:val="28"/>
        </w:rPr>
        <w:t>зави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ит бе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опас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 xml:space="preserve">сть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сех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частн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в.</w:t>
      </w:r>
    </w:p>
    <w:p w:rsidR="004F5300" w:rsidRPr="007A3546" w:rsidRDefault="004F5300" w:rsidP="004F530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46">
        <w:rPr>
          <w:rFonts w:ascii="Times New Roman" w:eastAsia="Times New Roman" w:hAnsi="Times New Roman" w:cs="Times New Roman"/>
          <w:sz w:val="28"/>
          <w:szCs w:val="28"/>
        </w:rPr>
        <w:t>Самым</w:t>
      </w:r>
      <w:r w:rsidRPr="007A354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малень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7A3546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истам</w:t>
      </w:r>
      <w:r w:rsidRPr="007A3546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жно</w:t>
      </w:r>
      <w:r w:rsidRPr="007A354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еред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ига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7A3546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7A354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A354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трот</w:t>
      </w:r>
      <w:r w:rsidRPr="007A35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арам</w:t>
      </w:r>
      <w:r w:rsidRPr="007A3546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 xml:space="preserve"> велосип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дным</w:t>
      </w:r>
      <w:r w:rsidRPr="007A3546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орожкам,</w:t>
      </w:r>
      <w:r w:rsidRPr="007A3546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7A3546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соп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овожд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рослы</w:t>
      </w:r>
      <w:r w:rsidRPr="007A3546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354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A354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доро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гу</w:t>
      </w:r>
      <w:r w:rsidRPr="007A354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 сам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7A3546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поездки</w:t>
      </w:r>
      <w:r w:rsidRPr="007A3546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реш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7A3546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етям</w:t>
      </w:r>
      <w:r w:rsidRPr="007A3546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озр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старше</w:t>
      </w:r>
      <w:r w:rsidRPr="007A3546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7A3546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лет.</w:t>
      </w:r>
      <w:r w:rsidRPr="007A3546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алыш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й, к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орые</w:t>
      </w:r>
      <w:r w:rsidRPr="007A354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7A354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аивают</w:t>
      </w:r>
      <w:r w:rsidRPr="007A354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дв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хк</w:t>
      </w:r>
      <w:r w:rsidRPr="007A3546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лесный</w:t>
      </w:r>
      <w:r w:rsidRPr="007A354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нс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т,</w:t>
      </w:r>
      <w:r w:rsidRPr="007A354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7A354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при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чить</w:t>
      </w:r>
      <w:r w:rsidRPr="007A354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7A3546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только ряд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ом</w:t>
      </w:r>
      <w:r w:rsidRPr="007A354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родителя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7A3546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тъезжая</w:t>
      </w:r>
      <w:r w:rsidRPr="007A354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ьше,</w:t>
      </w:r>
      <w:r w:rsidRPr="007A3546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7A3546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7A3546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в,</w:t>
      </w:r>
      <w:r w:rsidRPr="007A354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зжая</w:t>
      </w:r>
      <w:r w:rsidRPr="007A3546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за п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A3546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трот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ара,</w:t>
      </w:r>
      <w:r w:rsidRPr="007A3546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7A3546">
        <w:rPr>
          <w:rFonts w:ascii="Times New Roman" w:eastAsia="Times New Roman" w:hAnsi="Times New Roman" w:cs="Times New Roman"/>
          <w:spacing w:val="84"/>
          <w:sz w:val="28"/>
          <w:szCs w:val="28"/>
        </w:rPr>
        <w:t>же</w:t>
      </w:r>
      <w:r w:rsidRPr="007A3546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7A3546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их</w:t>
      </w:r>
      <w:r w:rsidRPr="007A3546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Pr="007A3546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торм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зами</w:t>
      </w:r>
      <w:r w:rsidRPr="007A3546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ана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ивать движе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ие.</w:t>
      </w:r>
    </w:p>
    <w:p w:rsidR="004F5300" w:rsidRDefault="004F5300" w:rsidP="004F530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421E"/>
          <w:sz w:val="28"/>
          <w:szCs w:val="28"/>
        </w:rPr>
      </w:pPr>
      <w:r w:rsidRPr="007A35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оме</w:t>
      </w:r>
      <w:r w:rsidRPr="007A354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54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ребенок,</w:t>
      </w:r>
      <w:r w:rsidRPr="007A354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оя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ельно</w:t>
      </w:r>
      <w:r w:rsidRPr="007A354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ящий</w:t>
      </w:r>
      <w:r w:rsidRPr="007A354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A354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сипеде,</w:t>
      </w:r>
      <w:r w:rsidRPr="007A354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лж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меть</w:t>
      </w:r>
      <w:r w:rsidRPr="007A354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A3546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ть не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нев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ри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роват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54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чт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обы</w:t>
      </w:r>
      <w:r w:rsidRPr="007A354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объез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7A354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7A354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пя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ствия</w:t>
      </w:r>
      <w:r w:rsidRPr="007A354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ороге.</w:t>
      </w:r>
      <w:r w:rsidRPr="007A354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бенок</w:t>
      </w:r>
      <w:r w:rsidRPr="007A354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на транс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орте</w:t>
      </w:r>
      <w:r w:rsidRPr="007A3546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жен</w:t>
      </w:r>
      <w:r w:rsidRPr="007A3546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меть</w:t>
      </w:r>
      <w:r w:rsidRPr="007A3546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сн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жать</w:t>
      </w:r>
      <w:r w:rsidRPr="007A3546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корость</w:t>
      </w:r>
      <w:r w:rsidRPr="007A3546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ходить</w:t>
      </w:r>
      <w:r w:rsidRPr="007A3546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поворот,</w:t>
      </w:r>
      <w:r w:rsidRPr="007A3546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ть,</w:t>
      </w:r>
      <w:r w:rsidRPr="007A3546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что пересе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7A354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проезж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A354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7A354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A3546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ько</w:t>
      </w:r>
      <w:r w:rsidRPr="007A354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7A354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пеше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хо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дно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пер</w:t>
      </w:r>
      <w:r w:rsidRPr="007A3546">
        <w:rPr>
          <w:rFonts w:ascii="Times New Roman" w:eastAsia="Times New Roman" w:hAnsi="Times New Roman" w:cs="Times New Roman"/>
          <w:spacing w:val="9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ход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54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ведя</w:t>
      </w:r>
      <w:r w:rsidRPr="007A354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велос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 ряд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4F5300" w:rsidRDefault="004F5300" w:rsidP="004F530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</w:pPr>
    </w:p>
    <w:p w:rsidR="002869CD" w:rsidRDefault="004F5300" w:rsidP="004F530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Основные правила ез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ы на</w:t>
      </w:r>
      <w:r>
        <w:rPr>
          <w:rFonts w:ascii="Times New Roman" w:eastAsia="Times New Roman" w:hAnsi="Times New Roman" w:cs="Times New Roman"/>
          <w:b/>
          <w:bCs/>
          <w:color w:val="00421E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421E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421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421E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е.</w:t>
      </w:r>
    </w:p>
    <w:p w:rsidR="006A0AA4" w:rsidRDefault="006A0AA4" w:rsidP="004F530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</w:pPr>
    </w:p>
    <w:p w:rsidR="004F5300" w:rsidRDefault="004F5300" w:rsidP="004F5300">
      <w:pPr>
        <w:spacing w:line="240" w:lineRule="auto"/>
        <w:ind w:left="-426"/>
        <w:jc w:val="both"/>
      </w:pPr>
      <w:r>
        <w:rPr>
          <w:noProof/>
        </w:rPr>
        <w:drawing>
          <wp:inline distT="0" distB="0" distL="0" distR="0" wp14:anchorId="122D2937" wp14:editId="6896DCC9">
            <wp:extent cx="6295788" cy="42539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0715" cy="425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300" w:rsidRDefault="004F5300" w:rsidP="004F5300">
      <w:pPr>
        <w:spacing w:line="240" w:lineRule="auto"/>
        <w:jc w:val="both"/>
      </w:pPr>
      <w:r>
        <w:br w:type="page"/>
      </w:r>
    </w:p>
    <w:p w:rsidR="004F5300" w:rsidRPr="007A3546" w:rsidRDefault="004F5300" w:rsidP="004F530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46">
        <w:rPr>
          <w:rFonts w:ascii="Times New Roman" w:eastAsia="Times New Roman" w:hAnsi="Times New Roman" w:cs="Times New Roman"/>
          <w:sz w:val="28"/>
          <w:szCs w:val="28"/>
        </w:rPr>
        <w:lastRenderedPageBreak/>
        <w:t>Дет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54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торые</w:t>
      </w:r>
      <w:r w:rsidRPr="007A354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чатся</w:t>
      </w:r>
      <w:r w:rsidRPr="007A354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езд</w:t>
      </w:r>
      <w:r w:rsidRPr="007A3546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7A354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A354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7A354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орые</w:t>
      </w:r>
      <w:r w:rsidRPr="007A354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катаются</w:t>
      </w:r>
      <w:r w:rsidRPr="007A354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7A354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аточ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 хорош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о,</w:t>
      </w:r>
      <w:r w:rsidRPr="007A3546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7A3546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понимать,</w:t>
      </w:r>
      <w:r w:rsidRPr="007A3546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A3546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7A3546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A3546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нельзя</w:t>
      </w:r>
      <w:r w:rsidRPr="007A3546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льзовать</w:t>
      </w:r>
      <w:r w:rsidRPr="007A3546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хк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лес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ый транс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орт.</w:t>
      </w:r>
      <w:r w:rsidRPr="007A3546"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7A3546"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ребе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7A3546">
        <w:rPr>
          <w:rFonts w:ascii="Times New Roman" w:eastAsia="Times New Roman" w:hAnsi="Times New Roman" w:cs="Times New Roman"/>
          <w:spacing w:val="17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A3546">
        <w:rPr>
          <w:rFonts w:ascii="Times New Roman" w:eastAsia="Times New Roman" w:hAnsi="Times New Roman" w:cs="Times New Roman"/>
          <w:spacing w:val="16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дал</w:t>
      </w:r>
      <w:r w:rsidRPr="007A3546"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сам</w:t>
      </w:r>
      <w:r w:rsidRPr="007A3546">
        <w:rPr>
          <w:rFonts w:ascii="Times New Roman" w:eastAsia="Times New Roman" w:hAnsi="Times New Roman" w:cs="Times New Roman"/>
          <w:spacing w:val="17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A3546">
        <w:rPr>
          <w:rFonts w:ascii="Times New Roman" w:eastAsia="Times New Roman" w:hAnsi="Times New Roman" w:cs="Times New Roman"/>
          <w:spacing w:val="16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спрово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вал</w:t>
      </w:r>
      <w:r w:rsidRPr="007A3546">
        <w:rPr>
          <w:rFonts w:ascii="Times New Roman" w:eastAsia="Times New Roman" w:hAnsi="Times New Roman" w:cs="Times New Roman"/>
          <w:spacing w:val="16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Pr="007A3546">
        <w:rPr>
          <w:rFonts w:ascii="Times New Roman" w:eastAsia="Times New Roman" w:hAnsi="Times New Roman" w:cs="Times New Roman"/>
          <w:spacing w:val="12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-транс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орт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7A3546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роисшеств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7A3546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7A3546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дол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7A3546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соблюдать</w:t>
      </w:r>
      <w:r w:rsidRPr="007A3546">
        <w:rPr>
          <w:rFonts w:ascii="Times New Roman" w:eastAsia="Times New Roman" w:hAnsi="Times New Roman" w:cs="Times New Roman"/>
          <w:b/>
          <w:bCs/>
          <w:spacing w:val="8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еделенн</w:t>
      </w:r>
      <w:r w:rsidRPr="007A35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b/>
          <w:bCs/>
          <w:spacing w:val="8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 w:rsidRPr="007A354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ил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а.</w:t>
      </w:r>
      <w:r w:rsidRPr="007A3546">
        <w:rPr>
          <w:rFonts w:ascii="Times New Roman" w:eastAsia="Times New Roman" w:hAnsi="Times New Roman" w:cs="Times New Roman"/>
          <w:b/>
          <w:bCs/>
          <w:spacing w:val="8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Что обязан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делать р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ок на вело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еде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я собств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нной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опас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5300" w:rsidRPr="007A3546" w:rsidRDefault="004F5300" w:rsidP="004F530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46">
        <w:rPr>
          <w:rFonts w:ascii="Wingdings" w:eastAsia="Wingdings" w:hAnsi="Wingdings" w:cs="Wingdings"/>
          <w:spacing w:val="139"/>
          <w:sz w:val="28"/>
          <w:szCs w:val="28"/>
        </w:rPr>
        <w:t>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Езд</w:t>
      </w:r>
      <w:r w:rsidRPr="007A3546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7A3546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елос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дным</w:t>
      </w:r>
      <w:r w:rsidRPr="007A354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дорожкам,</w:t>
      </w:r>
      <w:r w:rsidRPr="007A3546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если</w:t>
      </w:r>
      <w:r w:rsidRPr="007A354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их</w:t>
      </w:r>
      <w:r w:rsidRPr="007A354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нет</w:t>
      </w:r>
      <w:r w:rsidRPr="007A3546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A3546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ам,</w:t>
      </w:r>
      <w:r w:rsidRPr="007A354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 выезж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A3546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A3546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орию</w:t>
      </w:r>
      <w:r w:rsidRPr="007A3546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оезж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A3546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7A3546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7A3546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пер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дв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жению</w:t>
      </w:r>
      <w:r w:rsidRPr="007A3546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др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частни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ов дорожного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дв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5300" w:rsidRPr="007A3546" w:rsidRDefault="004F5300" w:rsidP="004F530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46">
        <w:rPr>
          <w:rFonts w:ascii="Wingdings" w:eastAsia="Wingdings" w:hAnsi="Wingdings" w:cs="Wingdings"/>
          <w:spacing w:val="139"/>
          <w:sz w:val="28"/>
          <w:szCs w:val="28"/>
        </w:rPr>
        <w:t>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Надевать</w:t>
      </w:r>
      <w:r w:rsidRPr="007A354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шлем,</w:t>
      </w:r>
      <w:r w:rsidRPr="007A354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сли</w:t>
      </w:r>
      <w:r w:rsidRPr="007A354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ребе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7A354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атае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7A354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7A354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емя</w:t>
      </w:r>
      <w:r w:rsidRPr="007A354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A354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ях недос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чной</w:t>
      </w:r>
      <w:r w:rsidRPr="007A3546"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идим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7A3546"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7A3546">
        <w:rPr>
          <w:rFonts w:ascii="Times New Roman" w:eastAsia="Times New Roman" w:hAnsi="Times New Roman" w:cs="Times New Roman"/>
          <w:spacing w:val="16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ежду</w:t>
      </w:r>
      <w:r w:rsidRPr="007A3546"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7A3546"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све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отража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елями.</w:t>
      </w:r>
      <w:r w:rsidRPr="007A3546">
        <w:rPr>
          <w:rFonts w:ascii="Times New Roman" w:eastAsia="Times New Roman" w:hAnsi="Times New Roman" w:cs="Times New Roman"/>
          <w:spacing w:val="16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оме</w:t>
      </w:r>
      <w:r w:rsidRPr="007A3546">
        <w:rPr>
          <w:rFonts w:ascii="Times New Roman" w:eastAsia="Times New Roman" w:hAnsi="Times New Roman" w:cs="Times New Roman"/>
          <w:spacing w:val="16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о, свет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тражате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 должны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A3546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 xml:space="preserve">и на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дстве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иж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ия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5300" w:rsidRPr="007A3546" w:rsidRDefault="004F5300" w:rsidP="004F530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46">
        <w:rPr>
          <w:rFonts w:ascii="Wingdings" w:eastAsia="Wingdings" w:hAnsi="Wingdings" w:cs="Wingdings"/>
          <w:spacing w:val="139"/>
          <w:sz w:val="28"/>
          <w:szCs w:val="28"/>
        </w:rPr>
        <w:t>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Держать дист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меть манев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ро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 xml:space="preserve"> проце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се ез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ы;</w:t>
      </w:r>
    </w:p>
    <w:p w:rsidR="004F5300" w:rsidRPr="007A3546" w:rsidRDefault="004F5300" w:rsidP="004F530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46">
        <w:rPr>
          <w:rFonts w:ascii="Wingdings" w:eastAsia="Wingdings" w:hAnsi="Wingdings" w:cs="Wingdings"/>
          <w:spacing w:val="139"/>
          <w:sz w:val="28"/>
          <w:szCs w:val="28"/>
        </w:rPr>
        <w:t>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7A3546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пост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рше,</w:t>
      </w:r>
      <w:r w:rsidRPr="007A3546">
        <w:rPr>
          <w:rFonts w:ascii="Times New Roman" w:eastAsia="Times New Roman" w:hAnsi="Times New Roman" w:cs="Times New Roman"/>
          <w:spacing w:val="16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езд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7A3546">
        <w:rPr>
          <w:rFonts w:ascii="Times New Roman" w:eastAsia="Times New Roman" w:hAnsi="Times New Roman" w:cs="Times New Roman"/>
          <w:spacing w:val="16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7A3546"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проезжей</w:t>
      </w:r>
      <w:r w:rsidRPr="007A3546">
        <w:rPr>
          <w:rFonts w:ascii="Times New Roman" w:eastAsia="Times New Roman" w:hAnsi="Times New Roman" w:cs="Times New Roman"/>
          <w:spacing w:val="16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асти,</w:t>
      </w:r>
      <w:r w:rsidRPr="007A3546">
        <w:rPr>
          <w:rFonts w:ascii="Times New Roman" w:eastAsia="Times New Roman" w:hAnsi="Times New Roman" w:cs="Times New Roman"/>
          <w:spacing w:val="16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7A3546">
        <w:rPr>
          <w:rFonts w:ascii="Times New Roman" w:eastAsia="Times New Roman" w:hAnsi="Times New Roman" w:cs="Times New Roman"/>
          <w:spacing w:val="16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нать</w:t>
      </w:r>
      <w:r w:rsidRPr="007A3546"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ави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 дорожн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A3546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вижения</w:t>
      </w:r>
      <w:r w:rsidRPr="007A3546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меть</w:t>
      </w:r>
      <w:r w:rsidRPr="007A3546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пода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7A3546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сигналы</w:t>
      </w:r>
      <w:r w:rsidRPr="007A3546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омо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илям.</w:t>
      </w:r>
      <w:r w:rsidRPr="007A3546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вс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частникам</w:t>
      </w:r>
      <w:r w:rsidRPr="007A3546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дорожного</w:t>
      </w:r>
      <w:r w:rsidRPr="007A3546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движения,</w:t>
      </w:r>
      <w:r w:rsidRPr="007A3546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юным</w:t>
      </w:r>
      <w:r w:rsidRPr="007A3546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ипедистам</w:t>
      </w:r>
      <w:r w:rsidRPr="007A3546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еобходи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ино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гд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 осве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7A354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памя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7A354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Pr="007A354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5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орожного</w:t>
      </w:r>
      <w:r w:rsidRPr="007A354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вижения,</w:t>
      </w:r>
      <w:r w:rsidRPr="007A354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пок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пать</w:t>
      </w:r>
      <w:r w:rsidRPr="007A354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све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 xml:space="preserve">е издание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равил.</w:t>
      </w:r>
    </w:p>
    <w:p w:rsidR="004F5300" w:rsidRDefault="004F5300" w:rsidP="004F5300">
      <w:pPr>
        <w:spacing w:line="240" w:lineRule="auto"/>
        <w:jc w:val="both"/>
        <w:rPr>
          <w:rFonts w:ascii="Times New Roman" w:eastAsia="Times New Roman" w:hAnsi="Times New Roman" w:cs="Times New Roman"/>
          <w:color w:val="00421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7B37881F" wp14:editId="1C6E0BF8">
            <wp:simplePos x="0" y="0"/>
            <wp:positionH relativeFrom="page">
              <wp:posOffset>1280160</wp:posOffset>
            </wp:positionH>
            <wp:positionV relativeFrom="page">
              <wp:posOffset>4595855</wp:posOffset>
            </wp:positionV>
            <wp:extent cx="6002406" cy="3291840"/>
            <wp:effectExtent l="0" t="0" r="0" b="381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8"/>
                    <a:srcRect l="8027" r="1512" b="2720"/>
                    <a:stretch/>
                  </pic:blipFill>
                  <pic:spPr bwMode="auto">
                    <a:xfrm>
                      <a:off x="0" y="0"/>
                      <a:ext cx="6004433" cy="329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5300" w:rsidRDefault="004F5300" w:rsidP="004F5300">
      <w:pPr>
        <w:spacing w:line="240" w:lineRule="auto"/>
        <w:jc w:val="both"/>
        <w:rPr>
          <w:rFonts w:ascii="Times New Roman" w:eastAsia="Times New Roman" w:hAnsi="Times New Roman" w:cs="Times New Roman"/>
          <w:color w:val="00421E"/>
          <w:sz w:val="28"/>
          <w:szCs w:val="28"/>
        </w:rPr>
      </w:pPr>
    </w:p>
    <w:p w:rsidR="004F5300" w:rsidRDefault="004F5300" w:rsidP="004F5300">
      <w:pPr>
        <w:spacing w:line="240" w:lineRule="auto"/>
        <w:jc w:val="both"/>
        <w:rPr>
          <w:rFonts w:ascii="Times New Roman" w:eastAsia="Times New Roman" w:hAnsi="Times New Roman" w:cs="Times New Roman"/>
          <w:color w:val="00421E"/>
          <w:sz w:val="28"/>
          <w:szCs w:val="28"/>
        </w:rPr>
      </w:pPr>
    </w:p>
    <w:p w:rsidR="004F5300" w:rsidRDefault="004F5300" w:rsidP="004F5300">
      <w:pPr>
        <w:spacing w:line="240" w:lineRule="auto"/>
        <w:jc w:val="both"/>
        <w:rPr>
          <w:rFonts w:ascii="Times New Roman" w:eastAsia="Times New Roman" w:hAnsi="Times New Roman" w:cs="Times New Roman"/>
          <w:color w:val="00421E"/>
          <w:sz w:val="28"/>
          <w:szCs w:val="28"/>
        </w:rPr>
      </w:pPr>
    </w:p>
    <w:p w:rsidR="004F5300" w:rsidRDefault="004F5300" w:rsidP="004F5300">
      <w:pPr>
        <w:spacing w:line="240" w:lineRule="auto"/>
        <w:jc w:val="both"/>
        <w:rPr>
          <w:rFonts w:ascii="Times New Roman" w:eastAsia="Times New Roman" w:hAnsi="Times New Roman" w:cs="Times New Roman"/>
          <w:color w:val="00421E"/>
          <w:sz w:val="28"/>
          <w:szCs w:val="28"/>
        </w:rPr>
      </w:pPr>
    </w:p>
    <w:p w:rsidR="004F5300" w:rsidRDefault="004F5300" w:rsidP="004F5300">
      <w:pPr>
        <w:spacing w:line="240" w:lineRule="auto"/>
        <w:jc w:val="both"/>
        <w:rPr>
          <w:rFonts w:ascii="Times New Roman" w:eastAsia="Times New Roman" w:hAnsi="Times New Roman" w:cs="Times New Roman"/>
          <w:color w:val="00421E"/>
          <w:sz w:val="28"/>
          <w:szCs w:val="28"/>
        </w:rPr>
      </w:pPr>
    </w:p>
    <w:p w:rsidR="004F5300" w:rsidRDefault="004F5300" w:rsidP="004F5300">
      <w:pPr>
        <w:spacing w:line="240" w:lineRule="auto"/>
        <w:jc w:val="both"/>
        <w:rPr>
          <w:rFonts w:ascii="Times New Roman" w:eastAsia="Times New Roman" w:hAnsi="Times New Roman" w:cs="Times New Roman"/>
          <w:color w:val="00421E"/>
          <w:sz w:val="28"/>
          <w:szCs w:val="28"/>
        </w:rPr>
      </w:pPr>
    </w:p>
    <w:p w:rsidR="004F5300" w:rsidRDefault="004F5300" w:rsidP="004F5300">
      <w:pPr>
        <w:spacing w:line="240" w:lineRule="auto"/>
        <w:jc w:val="both"/>
        <w:rPr>
          <w:rFonts w:ascii="Times New Roman" w:eastAsia="Times New Roman" w:hAnsi="Times New Roman" w:cs="Times New Roman"/>
          <w:color w:val="00421E"/>
          <w:sz w:val="28"/>
          <w:szCs w:val="28"/>
        </w:rPr>
      </w:pPr>
    </w:p>
    <w:p w:rsidR="004F5300" w:rsidRDefault="004F5300" w:rsidP="004F5300">
      <w:pPr>
        <w:spacing w:line="240" w:lineRule="auto"/>
        <w:jc w:val="both"/>
        <w:rPr>
          <w:rFonts w:ascii="Times New Roman" w:eastAsia="Times New Roman" w:hAnsi="Times New Roman" w:cs="Times New Roman"/>
          <w:color w:val="00421E"/>
          <w:sz w:val="28"/>
          <w:szCs w:val="28"/>
        </w:rPr>
      </w:pPr>
    </w:p>
    <w:p w:rsidR="004F5300" w:rsidRDefault="004F5300" w:rsidP="004F5300">
      <w:pPr>
        <w:spacing w:line="240" w:lineRule="auto"/>
        <w:jc w:val="both"/>
        <w:rPr>
          <w:rFonts w:ascii="Times New Roman" w:eastAsia="Times New Roman" w:hAnsi="Times New Roman" w:cs="Times New Roman"/>
          <w:color w:val="00421E"/>
          <w:sz w:val="28"/>
          <w:szCs w:val="28"/>
        </w:rPr>
      </w:pPr>
    </w:p>
    <w:p w:rsidR="004F5300" w:rsidRDefault="004F5300" w:rsidP="004F5300">
      <w:pPr>
        <w:spacing w:line="240" w:lineRule="auto"/>
        <w:jc w:val="both"/>
        <w:rPr>
          <w:rFonts w:ascii="Times New Roman" w:eastAsia="Times New Roman" w:hAnsi="Times New Roman" w:cs="Times New Roman"/>
          <w:color w:val="00421E"/>
          <w:sz w:val="28"/>
          <w:szCs w:val="28"/>
        </w:rPr>
      </w:pPr>
    </w:p>
    <w:p w:rsidR="004F5300" w:rsidRDefault="004F5300" w:rsidP="004F5300">
      <w:pPr>
        <w:spacing w:line="240" w:lineRule="auto"/>
        <w:jc w:val="both"/>
        <w:rPr>
          <w:rFonts w:ascii="Times New Roman" w:eastAsia="Times New Roman" w:hAnsi="Times New Roman" w:cs="Times New Roman"/>
          <w:color w:val="00421E"/>
          <w:sz w:val="28"/>
          <w:szCs w:val="28"/>
        </w:rPr>
      </w:pPr>
    </w:p>
    <w:p w:rsidR="004F5300" w:rsidRDefault="004F5300" w:rsidP="004F5300">
      <w:pPr>
        <w:spacing w:line="240" w:lineRule="auto"/>
        <w:jc w:val="both"/>
        <w:rPr>
          <w:rFonts w:ascii="Times New Roman" w:eastAsia="Times New Roman" w:hAnsi="Times New Roman" w:cs="Times New Roman"/>
          <w:color w:val="00421E"/>
          <w:sz w:val="28"/>
          <w:szCs w:val="28"/>
        </w:rPr>
      </w:pPr>
    </w:p>
    <w:p w:rsidR="004F5300" w:rsidRDefault="004F5300" w:rsidP="004F5300">
      <w:pPr>
        <w:spacing w:line="240" w:lineRule="auto"/>
        <w:jc w:val="both"/>
        <w:rPr>
          <w:rFonts w:ascii="Times New Roman" w:eastAsia="Times New Roman" w:hAnsi="Times New Roman" w:cs="Times New Roman"/>
          <w:color w:val="00421E"/>
          <w:sz w:val="28"/>
          <w:szCs w:val="28"/>
        </w:rPr>
      </w:pPr>
    </w:p>
    <w:p w:rsidR="004F5300" w:rsidRDefault="004F5300" w:rsidP="004F5300">
      <w:pPr>
        <w:spacing w:line="240" w:lineRule="auto"/>
        <w:jc w:val="both"/>
        <w:rPr>
          <w:rFonts w:ascii="Times New Roman" w:eastAsia="Times New Roman" w:hAnsi="Times New Roman" w:cs="Times New Roman"/>
          <w:color w:val="00421E"/>
          <w:sz w:val="28"/>
          <w:szCs w:val="28"/>
        </w:rPr>
      </w:pPr>
    </w:p>
    <w:p w:rsidR="004F5300" w:rsidRDefault="004F5300" w:rsidP="004F5300">
      <w:pPr>
        <w:spacing w:line="240" w:lineRule="auto"/>
        <w:jc w:val="both"/>
        <w:rPr>
          <w:rFonts w:ascii="Times New Roman" w:eastAsia="Times New Roman" w:hAnsi="Times New Roman" w:cs="Times New Roman"/>
          <w:color w:val="00421E"/>
          <w:sz w:val="28"/>
          <w:szCs w:val="28"/>
        </w:rPr>
      </w:pPr>
    </w:p>
    <w:p w:rsidR="004F5300" w:rsidRDefault="004F5300" w:rsidP="004F530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</w:pPr>
    </w:p>
    <w:p w:rsidR="004F5300" w:rsidRDefault="004F5300" w:rsidP="004F530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</w:pPr>
    </w:p>
    <w:p w:rsidR="004F5300" w:rsidRDefault="004F5300" w:rsidP="004F530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При ез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421E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421E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421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421E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 xml:space="preserve">педе детям </w:t>
      </w:r>
      <w:r>
        <w:rPr>
          <w:rFonts w:ascii="Times New Roman" w:eastAsia="Times New Roman" w:hAnsi="Times New Roman" w:cs="Times New Roman"/>
          <w:b/>
          <w:bCs/>
          <w:color w:val="00421E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b/>
          <w:bCs/>
          <w:color w:val="00421E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орически запре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>ся:</w:t>
      </w:r>
    </w:p>
    <w:p w:rsidR="004F5300" w:rsidRDefault="004F5300" w:rsidP="004F53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300" w:rsidRPr="007A3546" w:rsidRDefault="004F5300" w:rsidP="004F530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46">
        <w:rPr>
          <w:rFonts w:ascii="Wingdings" w:eastAsia="Wingdings" w:hAnsi="Wingdings" w:cs="Wingdings"/>
          <w:spacing w:val="139"/>
          <w:sz w:val="28"/>
          <w:szCs w:val="28"/>
        </w:rPr>
        <w:t>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Езд</w:t>
      </w:r>
      <w:r w:rsidRPr="007A3546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ть без шле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4F5300" w:rsidRPr="007A3546" w:rsidRDefault="004F5300" w:rsidP="004F530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46">
        <w:rPr>
          <w:rFonts w:ascii="Wingdings" w:eastAsia="Wingdings" w:hAnsi="Wingdings" w:cs="Wingdings"/>
          <w:spacing w:val="139"/>
          <w:sz w:val="28"/>
          <w:szCs w:val="28"/>
        </w:rPr>
        <w:t>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Езд</w:t>
      </w:r>
      <w:r w:rsidRPr="007A3546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ть на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неис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 xml:space="preserve">ном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нс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орт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 xml:space="preserve">дстве; </w:t>
      </w:r>
      <w:r w:rsidRPr="007A3546">
        <w:rPr>
          <w:rFonts w:ascii="Wingdings" w:eastAsia="Wingdings" w:hAnsi="Wingdings" w:cs="Wingdings"/>
          <w:spacing w:val="139"/>
          <w:sz w:val="28"/>
          <w:szCs w:val="28"/>
        </w:rPr>
        <w:t>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Возить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пасс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жи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ов на бага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ке и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 рам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7A3546">
        <w:rPr>
          <w:rFonts w:ascii="Wingdings" w:eastAsia="Wingdings" w:hAnsi="Wingdings" w:cs="Wingdings"/>
          <w:spacing w:val="139"/>
          <w:sz w:val="28"/>
          <w:szCs w:val="28"/>
        </w:rPr>
        <w:t>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Езд</w:t>
      </w:r>
      <w:r w:rsidRPr="007A3546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 xml:space="preserve">ротив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то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ка;</w:t>
      </w:r>
    </w:p>
    <w:p w:rsidR="004F5300" w:rsidRPr="007A3546" w:rsidRDefault="004F5300" w:rsidP="004F530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46">
        <w:rPr>
          <w:rFonts w:ascii="Wingdings" w:eastAsia="Wingdings" w:hAnsi="Wingdings" w:cs="Wingdings"/>
          <w:spacing w:val="139"/>
          <w:sz w:val="28"/>
          <w:szCs w:val="28"/>
        </w:rPr>
        <w:t>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Езд</w:t>
      </w:r>
      <w:r w:rsidRPr="007A3546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7A354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A354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осип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7A354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7A354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к,</w:t>
      </w:r>
      <w:r w:rsidRPr="007A354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7A354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жать</w:t>
      </w:r>
      <w:r w:rsidRPr="007A354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нс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ртно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дст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7A354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, или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 xml:space="preserve">брав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дале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5300" w:rsidRPr="007A3546" w:rsidRDefault="004F5300" w:rsidP="004F53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46">
        <w:rPr>
          <w:rFonts w:ascii="Wingdings" w:eastAsia="Wingdings" w:hAnsi="Wingdings" w:cs="Wingdings"/>
          <w:spacing w:val="139"/>
          <w:sz w:val="28"/>
          <w:szCs w:val="28"/>
        </w:rPr>
        <w:t>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Связывать и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ксировать не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коль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ед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 в одну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</w:p>
    <w:p w:rsidR="006A0AA4" w:rsidRDefault="006A0AA4" w:rsidP="004F530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</w:pPr>
    </w:p>
    <w:p w:rsidR="004F5300" w:rsidRDefault="004F5300" w:rsidP="004F530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lastRenderedPageBreak/>
        <w:t>Перев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421E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421E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 xml:space="preserve">тей 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421E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421E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421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еде.</w:t>
      </w:r>
    </w:p>
    <w:p w:rsidR="004F5300" w:rsidRDefault="004F5300" w:rsidP="004F53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300" w:rsidRPr="007A3546" w:rsidRDefault="004F5300" w:rsidP="004F530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нные</w:t>
      </w:r>
      <w:r w:rsidRPr="007A354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вело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ип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A354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7A3546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7A3546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ежным</w:t>
      </w:r>
      <w:r w:rsidRPr="007A354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бным</w:t>
      </w:r>
      <w:r w:rsidRPr="007A354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7A3546">
        <w:rPr>
          <w:rFonts w:ascii="Times New Roman" w:eastAsia="Times New Roman" w:hAnsi="Times New Roman" w:cs="Times New Roman"/>
          <w:spacing w:val="1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зки дет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7A3546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7A3546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всегда</w:t>
      </w:r>
      <w:r w:rsidRPr="007A3546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омить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A3546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екото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7A3546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ия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7A3546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ля родите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ей-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елосип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дис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ов.</w:t>
      </w:r>
    </w:p>
    <w:p w:rsidR="004F5300" w:rsidRPr="007A3546" w:rsidRDefault="004F5300" w:rsidP="004F530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жен</w:t>
      </w:r>
      <w:r w:rsidRPr="007A35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ли багажн</w:t>
      </w:r>
      <w:r w:rsidRPr="007A35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</w:t>
      </w:r>
      <w:r w:rsidRPr="007A35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велосипед при</w:t>
      </w:r>
      <w:r w:rsidRPr="007A354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еревоз</w:t>
      </w:r>
      <w:r w:rsidRPr="007A35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е р</w:t>
      </w:r>
      <w:r w:rsidRPr="007A354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бен</w:t>
      </w:r>
      <w:r w:rsidRPr="007A35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а?</w:t>
      </w:r>
    </w:p>
    <w:p w:rsidR="004F5300" w:rsidRPr="007A3546" w:rsidRDefault="004F5300" w:rsidP="004F530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Согласно</w:t>
      </w:r>
      <w:r w:rsidRPr="007A3546">
        <w:rPr>
          <w:rFonts w:ascii="Times New Roman" w:eastAsia="Times New Roman" w:hAnsi="Times New Roman" w:cs="Times New Roman"/>
          <w:b/>
          <w:bCs/>
          <w:spacing w:val="13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ави</w:t>
      </w:r>
      <w:r w:rsidRPr="007A35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ам</w:t>
      </w:r>
      <w:r w:rsidRPr="007A3546">
        <w:rPr>
          <w:rFonts w:ascii="Times New Roman" w:eastAsia="Times New Roman" w:hAnsi="Times New Roman" w:cs="Times New Roman"/>
          <w:b/>
          <w:bCs/>
          <w:spacing w:val="13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орожного</w:t>
      </w:r>
      <w:r w:rsidRPr="007A3546">
        <w:rPr>
          <w:rFonts w:ascii="Times New Roman" w:eastAsia="Times New Roman" w:hAnsi="Times New Roman" w:cs="Times New Roman"/>
          <w:b/>
          <w:bCs/>
          <w:spacing w:val="13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 w:rsidRPr="007A35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я,</w:t>
      </w:r>
      <w:r w:rsidRPr="007A3546">
        <w:rPr>
          <w:rFonts w:ascii="Times New Roman" w:eastAsia="Times New Roman" w:hAnsi="Times New Roman" w:cs="Times New Roman"/>
          <w:b/>
          <w:bCs/>
          <w:spacing w:val="13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перевозить</w:t>
      </w:r>
      <w:r w:rsidRPr="007A3546">
        <w:rPr>
          <w:rFonts w:ascii="Times New Roman" w:eastAsia="Times New Roman" w:hAnsi="Times New Roman" w:cs="Times New Roman"/>
          <w:b/>
          <w:bCs/>
          <w:spacing w:val="13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детей</w:t>
      </w:r>
      <w:r w:rsidRPr="007A3546">
        <w:rPr>
          <w:rFonts w:ascii="Times New Roman" w:eastAsia="Times New Roman" w:hAnsi="Times New Roman" w:cs="Times New Roman"/>
          <w:b/>
          <w:bCs/>
          <w:spacing w:val="13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7A3546">
        <w:rPr>
          <w:rFonts w:ascii="Times New Roman" w:eastAsia="Times New Roman" w:hAnsi="Times New Roman" w:cs="Times New Roman"/>
          <w:b/>
          <w:bCs/>
          <w:spacing w:val="13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7A354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га</w:t>
      </w:r>
      <w:r w:rsidRPr="007A354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ни</w:t>
      </w:r>
      <w:r w:rsidRPr="007A35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е запрещено.</w:t>
      </w:r>
      <w:r w:rsidRPr="007A3546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Иногда</w:t>
      </w:r>
      <w:r w:rsidRPr="007A354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багажник</w:t>
      </w:r>
      <w:r w:rsidRPr="007A354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7A354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го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A354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7A354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Pr="007A354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чт</w:t>
      </w:r>
      <w:r w:rsidRPr="007A3546">
        <w:rPr>
          <w:rFonts w:ascii="Times New Roman" w:eastAsia="Times New Roman" w:hAnsi="Times New Roman" w:cs="Times New Roman"/>
          <w:spacing w:val="2"/>
          <w:sz w:val="28"/>
          <w:szCs w:val="28"/>
        </w:rPr>
        <w:t>об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A354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прикре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7A354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ему сиденье</w:t>
      </w:r>
      <w:r w:rsidRPr="007A3546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7A3546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ка.</w:t>
      </w:r>
      <w:r w:rsidRPr="007A3546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7A3546">
        <w:rPr>
          <w:rFonts w:ascii="Times New Roman" w:eastAsia="Times New Roman" w:hAnsi="Times New Roman" w:cs="Times New Roman"/>
          <w:b/>
          <w:bCs/>
          <w:spacing w:val="12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ак</w:t>
      </w:r>
      <w:r w:rsidRPr="007A354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ну</w:t>
      </w:r>
      <w:r w:rsidRPr="007A3546">
        <w:rPr>
          <w:rFonts w:ascii="Times New Roman" w:eastAsia="Times New Roman" w:hAnsi="Times New Roman" w:cs="Times New Roman"/>
          <w:b/>
          <w:bCs/>
          <w:spacing w:val="12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b/>
          <w:bCs/>
          <w:spacing w:val="12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вел</w:t>
      </w:r>
      <w:r w:rsidRPr="007A354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сипеде</w:t>
      </w:r>
      <w:r w:rsidRPr="007A3546">
        <w:rPr>
          <w:rFonts w:ascii="Times New Roman" w:eastAsia="Times New Roman" w:hAnsi="Times New Roman" w:cs="Times New Roman"/>
          <w:b/>
          <w:bCs/>
          <w:spacing w:val="12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не</w:t>
      </w:r>
      <w:r w:rsidRPr="007A3546">
        <w:rPr>
          <w:rFonts w:ascii="Times New Roman" w:eastAsia="Times New Roman" w:hAnsi="Times New Roman" w:cs="Times New Roman"/>
          <w:b/>
          <w:bCs/>
          <w:spacing w:val="12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разре</w:t>
      </w:r>
      <w:r w:rsidRPr="007A354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ается</w:t>
      </w:r>
      <w:r w:rsidRPr="007A3546">
        <w:rPr>
          <w:rFonts w:ascii="Times New Roman" w:eastAsia="Times New Roman" w:hAnsi="Times New Roman" w:cs="Times New Roman"/>
          <w:b/>
          <w:bCs/>
          <w:spacing w:val="12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«пер</w:t>
      </w:r>
      <w:r w:rsidRPr="007A354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возить пас</w:t>
      </w:r>
      <w:r w:rsidRPr="007A35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ж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ир</w:t>
      </w:r>
      <w:r w:rsidRPr="007A354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в,</w:t>
      </w:r>
      <w:r w:rsidRPr="007A3546"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кр</w:t>
      </w:r>
      <w:r w:rsidRPr="007A354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ме</w:t>
      </w:r>
      <w:r w:rsidRPr="007A3546">
        <w:rPr>
          <w:rFonts w:ascii="Times New Roman" w:eastAsia="Times New Roman" w:hAnsi="Times New Roman" w:cs="Times New Roman"/>
          <w:b/>
          <w:bCs/>
          <w:spacing w:val="8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 w:rsidRPr="007A354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 w:rsidRPr="007A354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b/>
          <w:bCs/>
          <w:spacing w:val="8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b/>
          <w:bCs/>
          <w:spacing w:val="8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воз</w:t>
      </w:r>
      <w:r w:rsidRPr="007A35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сте</w:t>
      </w:r>
      <w:r w:rsidRPr="007A3546">
        <w:rPr>
          <w:rFonts w:ascii="Times New Roman" w:eastAsia="Times New Roman" w:hAnsi="Times New Roman" w:cs="Times New Roman"/>
          <w:b/>
          <w:bCs/>
          <w:spacing w:val="8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b/>
          <w:bCs/>
          <w:spacing w:val="8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7A3546">
        <w:rPr>
          <w:rFonts w:ascii="Times New Roman" w:eastAsia="Times New Roman" w:hAnsi="Times New Roman" w:cs="Times New Roman"/>
          <w:b/>
          <w:bCs/>
          <w:spacing w:val="8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b/>
          <w:bCs/>
          <w:spacing w:val="8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7A3546">
        <w:rPr>
          <w:rFonts w:ascii="Times New Roman" w:eastAsia="Times New Roman" w:hAnsi="Times New Roman" w:cs="Times New Roman"/>
          <w:b/>
          <w:bCs/>
          <w:spacing w:val="8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оп</w:t>
      </w:r>
      <w:r w:rsidRPr="007A35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лнит</w:t>
      </w:r>
      <w:r w:rsidRPr="007A35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льном</w:t>
      </w:r>
      <w:r w:rsidRPr="007A3546">
        <w:rPr>
          <w:rFonts w:ascii="Times New Roman" w:eastAsia="Times New Roman" w:hAnsi="Times New Roman" w:cs="Times New Roman"/>
          <w:b/>
          <w:bCs/>
          <w:spacing w:val="8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де</w:t>
      </w:r>
      <w:r w:rsidRPr="007A35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ье, оборудо</w:t>
      </w:r>
      <w:r w:rsidRPr="007A354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нном наде</w:t>
      </w:r>
      <w:r w:rsidRPr="007A354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ными подн</w:t>
      </w:r>
      <w:r w:rsidRPr="007A354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b/>
          <w:bCs/>
          <w:sz w:val="28"/>
          <w:szCs w:val="28"/>
        </w:rPr>
        <w:t>жками».</w:t>
      </w:r>
    </w:p>
    <w:p w:rsidR="004F5300" w:rsidRPr="007A3546" w:rsidRDefault="004F5300" w:rsidP="004F530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46">
        <w:rPr>
          <w:rFonts w:ascii="Times New Roman" w:eastAsia="Times New Roman" w:hAnsi="Times New Roman" w:cs="Times New Roman"/>
          <w:sz w:val="28"/>
          <w:szCs w:val="28"/>
        </w:rPr>
        <w:t>Пок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ка</w:t>
      </w:r>
      <w:r w:rsidRPr="007A354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агажника</w:t>
      </w:r>
      <w:r w:rsidRPr="007A354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7A354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нка</w:t>
      </w:r>
      <w:r w:rsidRPr="007A354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реб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7A354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A3546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7A354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7A354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Pr="007A354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 для</w:t>
      </w:r>
      <w:r w:rsidRPr="007A354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приобрете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7A3546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вело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ресло</w:t>
      </w:r>
      <w:r w:rsidRPr="007A3546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креп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ением</w:t>
      </w:r>
      <w:r w:rsidRPr="007A3546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азу</w:t>
      </w:r>
      <w:r w:rsidRPr="007A354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A3546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агажник.</w:t>
      </w:r>
      <w:r w:rsidRPr="007A354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7A3546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гие</w:t>
      </w:r>
      <w:r w:rsidRPr="007A3546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дели соврем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A3546">
        <w:rPr>
          <w:rFonts w:ascii="Times New Roman" w:eastAsia="Times New Roman" w:hAnsi="Times New Roman" w:cs="Times New Roman"/>
          <w:spacing w:val="15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7A3546"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A3546"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нивер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546">
        <w:rPr>
          <w:rFonts w:ascii="Times New Roman" w:eastAsia="Times New Roman" w:hAnsi="Times New Roman" w:cs="Times New Roman"/>
          <w:spacing w:val="15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7A3546">
        <w:rPr>
          <w:rFonts w:ascii="Times New Roman" w:eastAsia="Times New Roman" w:hAnsi="Times New Roman" w:cs="Times New Roman"/>
          <w:spacing w:val="15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ычно</w:t>
      </w:r>
      <w:r w:rsidRPr="007A3546">
        <w:rPr>
          <w:rFonts w:ascii="Times New Roman" w:eastAsia="Times New Roman" w:hAnsi="Times New Roman" w:cs="Times New Roman"/>
          <w:spacing w:val="15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включают</w:t>
      </w:r>
      <w:r w:rsidRPr="007A3546">
        <w:rPr>
          <w:rFonts w:ascii="Times New Roman" w:eastAsia="Times New Roman" w:hAnsi="Times New Roman" w:cs="Times New Roman"/>
          <w:spacing w:val="15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pacing w:val="15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свою констр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кцию</w:t>
      </w:r>
      <w:r w:rsidRPr="007A3546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замок</w:t>
      </w:r>
      <w:r w:rsidRPr="007A3546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7A3546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епл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7A3546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подсе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7A3546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7A3546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Pr="007A3546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льзование багажника</w:t>
      </w:r>
      <w:r w:rsidRPr="007A354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A354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стан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велокр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сла</w:t>
      </w:r>
      <w:r w:rsidRPr="007A354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вполне</w:t>
      </w:r>
      <w:r w:rsidRPr="007A354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пра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нно,</w:t>
      </w:r>
      <w:r w:rsidRPr="007A354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поскол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7A354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такая</w:t>
      </w:r>
      <w:r w:rsidRPr="007A354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омбин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ция придает</w:t>
      </w:r>
      <w:r w:rsidRPr="007A3546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озке</w:t>
      </w:r>
      <w:r w:rsidRPr="007A3546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малень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7A3546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ажира</w:t>
      </w:r>
      <w:r w:rsidRPr="007A3546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льше</w:t>
      </w:r>
      <w:r w:rsidRPr="007A3546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стойчи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ости</w:t>
      </w:r>
      <w:r w:rsidRPr="007A3546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 п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ышает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оп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 xml:space="preserve">ость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движе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ии велосип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да.</w:t>
      </w:r>
    </w:p>
    <w:p w:rsidR="004F5300" w:rsidRDefault="004F5300" w:rsidP="004F530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</w:pPr>
    </w:p>
    <w:p w:rsidR="004F5300" w:rsidRDefault="004F5300" w:rsidP="004F530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b/>
          <w:bCs/>
          <w:color w:val="00421E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ли перевоз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ть р</w:t>
      </w:r>
      <w:r>
        <w:rPr>
          <w:rFonts w:ascii="Times New Roman" w:eastAsia="Times New Roman" w:hAnsi="Times New Roman" w:cs="Times New Roman"/>
          <w:b/>
          <w:bCs/>
          <w:color w:val="00421E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421E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421E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b/>
          <w:bCs/>
          <w:color w:val="00421E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килог</w:t>
      </w:r>
      <w:r>
        <w:rPr>
          <w:rFonts w:ascii="Times New Roman" w:eastAsia="Times New Roman" w:hAnsi="Times New Roman" w:cs="Times New Roman"/>
          <w:b/>
          <w:bCs/>
          <w:color w:val="00421E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 xml:space="preserve">амм </w:t>
      </w:r>
      <w:r>
        <w:rPr>
          <w:rFonts w:ascii="Times New Roman" w:eastAsia="Times New Roman" w:hAnsi="Times New Roman" w:cs="Times New Roman"/>
          <w:b/>
          <w:bCs/>
          <w:color w:val="00421E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421E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локр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421E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?</w:t>
      </w:r>
    </w:p>
    <w:p w:rsidR="004F5300" w:rsidRDefault="004F5300" w:rsidP="004F530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421E"/>
          <w:sz w:val="28"/>
          <w:szCs w:val="28"/>
        </w:rPr>
      </w:pPr>
    </w:p>
    <w:p w:rsidR="004F5300" w:rsidRPr="007A3546" w:rsidRDefault="004F5300" w:rsidP="004F530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щест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7A354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воз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тн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гра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7A354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A354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пере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озки</w:t>
      </w:r>
      <w:r w:rsidRPr="007A354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дет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A354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A354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осипед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A354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од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тель ве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о-сре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ства</w:t>
      </w:r>
      <w:r w:rsidRPr="007A354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7A354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вести</w:t>
      </w:r>
      <w:r w:rsidRPr="007A354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ребенка,</w:t>
      </w:r>
      <w:r w:rsidRPr="007A354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которому</w:t>
      </w:r>
      <w:r w:rsidRPr="007A354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7A354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исполни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ось</w:t>
      </w:r>
      <w:r w:rsidRPr="007A354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семь</w:t>
      </w:r>
      <w:r w:rsidRPr="007A354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лет.</w:t>
      </w:r>
      <w:r w:rsidRPr="007A354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Но некото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7A3546"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ети</w:t>
      </w:r>
      <w:r w:rsidRPr="007A3546">
        <w:rPr>
          <w:rFonts w:ascii="Times New Roman" w:eastAsia="Times New Roman" w:hAnsi="Times New Roman" w:cs="Times New Roman"/>
          <w:spacing w:val="17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17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pacing w:val="17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шестиле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нем</w:t>
      </w:r>
      <w:r w:rsidRPr="007A3546">
        <w:rPr>
          <w:rFonts w:ascii="Times New Roman" w:eastAsia="Times New Roman" w:hAnsi="Times New Roman" w:cs="Times New Roman"/>
          <w:spacing w:val="17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воз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сте</w:t>
      </w:r>
      <w:r w:rsidRPr="007A3546">
        <w:rPr>
          <w:rFonts w:ascii="Times New Roman" w:eastAsia="Times New Roman" w:hAnsi="Times New Roman" w:cs="Times New Roman"/>
          <w:spacing w:val="17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7A3546">
        <w:rPr>
          <w:rFonts w:ascii="Times New Roman" w:eastAsia="Times New Roman" w:hAnsi="Times New Roman" w:cs="Times New Roman"/>
          <w:spacing w:val="17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7A3546">
        <w:rPr>
          <w:rFonts w:ascii="Times New Roman" w:eastAsia="Times New Roman" w:hAnsi="Times New Roman" w:cs="Times New Roman"/>
          <w:spacing w:val="17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pacing w:val="7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лог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амм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в,</w:t>
      </w:r>
      <w:r w:rsidRPr="007A3546">
        <w:rPr>
          <w:rFonts w:ascii="Times New Roman" w:eastAsia="Times New Roman" w:hAnsi="Times New Roman" w:cs="Times New Roman"/>
          <w:spacing w:val="17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оэтому пр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дите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ских</w:t>
      </w:r>
      <w:r w:rsidRPr="007A3546"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осип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A3546"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7A3546"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ращают</w:t>
      </w:r>
      <w:r w:rsidRPr="007A3546"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Pr="007A3546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pacing w:val="16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546"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что констр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кция</w:t>
      </w:r>
      <w:r w:rsidRPr="007A3546">
        <w:rPr>
          <w:rFonts w:ascii="Times New Roman" w:eastAsia="Times New Roman" w:hAnsi="Times New Roman" w:cs="Times New Roman"/>
          <w:spacing w:val="19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лас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ового</w:t>
      </w:r>
      <w:r w:rsidRPr="007A3546">
        <w:rPr>
          <w:rFonts w:ascii="Times New Roman" w:eastAsia="Times New Roman" w:hAnsi="Times New Roman" w:cs="Times New Roman"/>
          <w:spacing w:val="19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иденья</w:t>
      </w:r>
      <w:r w:rsidRPr="007A3546">
        <w:rPr>
          <w:rFonts w:ascii="Times New Roman" w:eastAsia="Times New Roman" w:hAnsi="Times New Roman" w:cs="Times New Roman"/>
          <w:spacing w:val="19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ожет</w:t>
      </w:r>
      <w:r w:rsidRPr="007A3546">
        <w:rPr>
          <w:rFonts w:ascii="Times New Roman" w:eastAsia="Times New Roman" w:hAnsi="Times New Roman" w:cs="Times New Roman"/>
          <w:spacing w:val="19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ержать</w:t>
      </w:r>
      <w:r w:rsidRPr="007A3546">
        <w:rPr>
          <w:rFonts w:ascii="Times New Roman" w:eastAsia="Times New Roman" w:hAnsi="Times New Roman" w:cs="Times New Roman"/>
          <w:spacing w:val="19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ебен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pacing w:val="19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вес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pacing w:val="19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7A3546">
        <w:rPr>
          <w:rFonts w:ascii="Times New Roman" w:eastAsia="Times New Roman" w:hAnsi="Times New Roman" w:cs="Times New Roman"/>
          <w:spacing w:val="19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22 к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логра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7A3546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A3546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A3546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A3546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A3546"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есу</w:t>
      </w:r>
      <w:r w:rsidRPr="007A3546"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A3546"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доп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стимая</w:t>
      </w:r>
      <w:r w:rsidRPr="007A3546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зка</w:t>
      </w:r>
      <w:r w:rsidRPr="007A3546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замок, прикр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пляющ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й вело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 xml:space="preserve"> подсе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бе.</w:t>
      </w:r>
    </w:p>
    <w:p w:rsidR="004F5300" w:rsidRPr="007A3546" w:rsidRDefault="004F5300" w:rsidP="004F530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5300" w:rsidRDefault="004F5300" w:rsidP="004F530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421E"/>
          <w:spacing w:val="1"/>
          <w:sz w:val="28"/>
          <w:szCs w:val="28"/>
        </w:rPr>
        <w:t>акой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>вел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оси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ед лучше выб</w:t>
      </w:r>
      <w:r>
        <w:rPr>
          <w:rFonts w:ascii="Times New Roman" w:eastAsia="Times New Roman" w:hAnsi="Times New Roman" w:cs="Times New Roman"/>
          <w:b/>
          <w:bCs/>
          <w:color w:val="00421E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ать для</w:t>
      </w:r>
      <w:r>
        <w:rPr>
          <w:rFonts w:ascii="Times New Roman" w:eastAsia="Times New Roman" w:hAnsi="Times New Roman" w:cs="Times New Roman"/>
          <w:b/>
          <w:bCs/>
          <w:color w:val="00421E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перевоз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и ре</w:t>
      </w:r>
      <w:r>
        <w:rPr>
          <w:rFonts w:ascii="Times New Roman" w:eastAsia="Times New Roman" w:hAnsi="Times New Roman" w:cs="Times New Roman"/>
          <w:b/>
          <w:bCs/>
          <w:color w:val="00421E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детск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й са</w:t>
      </w:r>
      <w:r>
        <w:rPr>
          <w:rFonts w:ascii="Times New Roman" w:eastAsia="Times New Roman" w:hAnsi="Times New Roman" w:cs="Times New Roman"/>
          <w:b/>
          <w:bCs/>
          <w:color w:val="00421E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?</w:t>
      </w:r>
    </w:p>
    <w:p w:rsidR="004F5300" w:rsidRDefault="004F5300" w:rsidP="004F530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421E"/>
          <w:sz w:val="28"/>
          <w:szCs w:val="28"/>
        </w:rPr>
      </w:pPr>
    </w:p>
    <w:p w:rsidR="004F5300" w:rsidRPr="007A3546" w:rsidRDefault="004F5300" w:rsidP="004F530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46">
        <w:rPr>
          <w:rFonts w:ascii="Times New Roman" w:eastAsia="Times New Roman" w:hAnsi="Times New Roman" w:cs="Times New Roman"/>
          <w:sz w:val="28"/>
          <w:szCs w:val="28"/>
        </w:rPr>
        <w:t>Нек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орые</w:t>
      </w:r>
      <w:r w:rsidRPr="007A354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родите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инают</w:t>
      </w:r>
      <w:r w:rsidRPr="007A354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зад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мываться</w:t>
      </w:r>
      <w:r w:rsidRPr="007A354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воз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ожной</w:t>
      </w:r>
      <w:r w:rsidRPr="007A354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транспорти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овке</w:t>
      </w:r>
      <w:r w:rsidRPr="007A354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 детс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ки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A3546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еще</w:t>
      </w:r>
      <w:r w:rsidRPr="007A3546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7A3546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пок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пки</w:t>
      </w:r>
      <w:r w:rsidRPr="007A3546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A3546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иденья</w:t>
      </w:r>
      <w:r w:rsidRPr="007A3546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7A3546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велос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7A3546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дав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ы п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длагают</w:t>
      </w:r>
      <w:r w:rsidRPr="007A3546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пок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7A3546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лько</w:t>
      </w:r>
      <w:r w:rsidRPr="007A3546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оро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7A3546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офесс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альные</w:t>
      </w:r>
      <w:r w:rsidRPr="007A3546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осипедов</w:t>
      </w:r>
      <w:r w:rsidRPr="007A3546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ля п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ед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ае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A354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евоз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й.</w:t>
      </w:r>
      <w:r w:rsidRPr="007A354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7A354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7A354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A3546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7A354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пределя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7A354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факто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м. Прежде</w:t>
      </w:r>
      <w:r w:rsidRPr="007A354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всего,</w:t>
      </w:r>
      <w:r w:rsidRPr="007A354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жно</w:t>
      </w:r>
      <w:r w:rsidRPr="007A3546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ратить</w:t>
      </w:r>
      <w:r w:rsidRPr="007A354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вним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7A354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A354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леса</w:t>
      </w:r>
      <w:r w:rsidRPr="007A354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A354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7A3546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7A3546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чат</w:t>
      </w:r>
      <w:r w:rsidRPr="007A354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 xml:space="preserve"> свою</w:t>
      </w:r>
      <w:r w:rsidRPr="007A3546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констр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кци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Pr="007A3546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войные</w:t>
      </w:r>
      <w:r w:rsidRPr="007A3546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7A3546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7A3546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7A3546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одель</w:t>
      </w:r>
      <w:r w:rsidRPr="007A3546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легко</w:t>
      </w:r>
      <w:r w:rsidRPr="007A3546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вы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держ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льш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ю нагр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зк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ды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ьше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подходят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ля п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зд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7A354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чу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енком за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спи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5300" w:rsidRPr="007A3546" w:rsidRDefault="004F5300" w:rsidP="004F530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5300" w:rsidRPr="007A3546" w:rsidRDefault="004F5300" w:rsidP="004F530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5300" w:rsidRDefault="004F5300" w:rsidP="004F530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421E"/>
          <w:spacing w:val="1"/>
          <w:sz w:val="28"/>
          <w:szCs w:val="28"/>
        </w:rPr>
        <w:t>акую</w:t>
      </w:r>
      <w:r>
        <w:rPr>
          <w:rFonts w:ascii="Times New Roman" w:eastAsia="Times New Roman" w:hAnsi="Times New Roman" w:cs="Times New Roman"/>
          <w:b/>
          <w:bCs/>
          <w:color w:val="00421E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421E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421E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21E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иверс</w:t>
      </w:r>
      <w:r>
        <w:rPr>
          <w:rFonts w:ascii="Times New Roman" w:eastAsia="Times New Roman" w:hAnsi="Times New Roman" w:cs="Times New Roman"/>
          <w:b/>
          <w:bCs/>
          <w:color w:val="00421E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421E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окре</w:t>
      </w:r>
      <w:r>
        <w:rPr>
          <w:rFonts w:ascii="Times New Roman" w:eastAsia="Times New Roman" w:hAnsi="Times New Roman" w:cs="Times New Roman"/>
          <w:b/>
          <w:bCs/>
          <w:color w:val="00421E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421E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421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421E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ыбрать</w:t>
      </w:r>
      <w:r>
        <w:rPr>
          <w:rFonts w:ascii="Times New Roman" w:eastAsia="Times New Roman" w:hAnsi="Times New Roman" w:cs="Times New Roman"/>
          <w:b/>
          <w:bCs/>
          <w:color w:val="00421E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421E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перевозки ребенка?</w:t>
      </w:r>
    </w:p>
    <w:p w:rsidR="004F5300" w:rsidRPr="007A3546" w:rsidRDefault="004F5300" w:rsidP="004F530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46">
        <w:rPr>
          <w:rFonts w:ascii="Times New Roman" w:eastAsia="Times New Roman" w:hAnsi="Times New Roman" w:cs="Times New Roman"/>
          <w:sz w:val="28"/>
          <w:szCs w:val="28"/>
        </w:rPr>
        <w:t>Вело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ип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ед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7A354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дки</w:t>
      </w:r>
      <w:r w:rsidRPr="007A354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етьми</w:t>
      </w:r>
      <w:r w:rsidRPr="007A354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A354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бычная</w:t>
      </w:r>
      <w:r w:rsidRPr="007A354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7A354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7A354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европе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цев,</w:t>
      </w:r>
      <w:r w:rsidRPr="007A354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со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бенно ж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A3546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Шв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ец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7A3546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ии.</w:t>
      </w:r>
      <w:r w:rsidRPr="007A3546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род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кция</w:t>
      </w:r>
      <w:r w:rsidRPr="007A3546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оп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йс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ки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х,</w:t>
      </w:r>
      <w:r w:rsidRPr="007A3546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7A3546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скан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ди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навс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, пр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твечает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ab/>
        <w:t>осно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ным требо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иям соврем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ых родите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9"/>
          <w:sz w:val="28"/>
          <w:szCs w:val="28"/>
        </w:rPr>
        <w:t>й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-велосип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стов.</w:t>
      </w:r>
      <w:r w:rsidRPr="007A3546">
        <w:rPr>
          <w:rFonts w:ascii="Times New Roman" w:eastAsia="Times New Roman" w:hAnsi="Times New Roman" w:cs="Times New Roman"/>
          <w:spacing w:val="18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ачеств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нные</w:t>
      </w:r>
      <w:r w:rsidRPr="007A3546">
        <w:rPr>
          <w:rFonts w:ascii="Times New Roman" w:eastAsia="Times New Roman" w:hAnsi="Times New Roman" w:cs="Times New Roman"/>
          <w:spacing w:val="18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ресла</w:t>
      </w:r>
      <w:r w:rsidRPr="007A3546">
        <w:rPr>
          <w:rFonts w:ascii="Times New Roman" w:eastAsia="Times New Roman" w:hAnsi="Times New Roman" w:cs="Times New Roman"/>
          <w:spacing w:val="18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чше</w:t>
      </w:r>
      <w:r w:rsidRPr="007A3546">
        <w:rPr>
          <w:rFonts w:ascii="Times New Roman" w:eastAsia="Times New Roman" w:hAnsi="Times New Roman" w:cs="Times New Roman"/>
          <w:spacing w:val="18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пок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пать</w:t>
      </w:r>
      <w:r w:rsidRPr="007A3546">
        <w:rPr>
          <w:rFonts w:ascii="Times New Roman" w:eastAsia="Times New Roman" w:hAnsi="Times New Roman" w:cs="Times New Roman"/>
          <w:spacing w:val="18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pacing w:val="17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оизв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од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теле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, заб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ящ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хся</w:t>
      </w:r>
      <w:r w:rsidRPr="007A3546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опа</w:t>
      </w:r>
      <w:r w:rsidRPr="007A3546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пасса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жир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A3546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включ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вш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A3546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нстр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A3546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детского сиденья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циал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7A354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механизмы</w:t>
      </w:r>
      <w:r w:rsidRPr="007A35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соверш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нст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ия,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направл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нные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иж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 максималь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и:</w:t>
      </w:r>
    </w:p>
    <w:p w:rsidR="004F5300" w:rsidRPr="007A3546" w:rsidRDefault="004F5300" w:rsidP="004F530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46">
        <w:rPr>
          <w:rFonts w:ascii="Times New Roman" w:eastAsia="Times New Roman" w:hAnsi="Times New Roman" w:cs="Times New Roman"/>
          <w:sz w:val="28"/>
          <w:szCs w:val="28"/>
        </w:rPr>
        <w:t>Высо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7A3546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пласт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ка,</w:t>
      </w:r>
      <w:r w:rsidRPr="007A3546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A3546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торого</w:t>
      </w:r>
      <w:r w:rsidRPr="007A3546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олнен</w:t>
      </w:r>
      <w:r w:rsidRPr="007A3546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кор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етского</w:t>
      </w:r>
      <w:r w:rsidRPr="007A3546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иде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 xml:space="preserve">я.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7A3546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кресло</w:t>
      </w:r>
      <w:r w:rsidRPr="007A3546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сможет</w:t>
      </w:r>
      <w:r w:rsidRPr="007A3546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выдержать</w:t>
      </w:r>
      <w:r w:rsidRPr="007A3546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7A3546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A3546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опн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7A3546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7A3546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пряж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нием</w:t>
      </w:r>
      <w:r w:rsidRPr="007A3546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 виб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аци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4F5300" w:rsidRPr="007A3546" w:rsidRDefault="004F5300" w:rsidP="004F5300">
      <w:pPr>
        <w:pStyle w:val="a3"/>
        <w:widowControl w:val="0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46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Pr="007A3546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максима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ьный</w:t>
      </w:r>
      <w:r w:rsidRPr="007A3546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вес</w:t>
      </w:r>
      <w:r w:rsidRPr="007A354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ебе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7A3546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7A3546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7A354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22</w:t>
      </w:r>
      <w:r w:rsidRPr="007A3546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кг.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i/>
          <w:iCs/>
          <w:sz w:val="28"/>
          <w:szCs w:val="28"/>
        </w:rPr>
        <w:t>(Н</w:t>
      </w:r>
      <w:r w:rsidRPr="007A3546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i/>
          <w:iCs/>
          <w:sz w:val="28"/>
          <w:szCs w:val="28"/>
        </w:rPr>
        <w:t>ко</w:t>
      </w:r>
      <w:r w:rsidRPr="007A3546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i/>
          <w:iCs/>
          <w:sz w:val="28"/>
          <w:szCs w:val="28"/>
        </w:rPr>
        <w:t>ор</w:t>
      </w:r>
      <w:r w:rsidRPr="007A3546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ы</w:t>
      </w:r>
      <w:r w:rsidRPr="007A3546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i/>
          <w:iCs/>
          <w:spacing w:val="5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i/>
          <w:iCs/>
          <w:sz w:val="28"/>
          <w:szCs w:val="28"/>
        </w:rPr>
        <w:t>некачес</w:t>
      </w:r>
      <w:r w:rsidRPr="007A3546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i/>
          <w:iCs/>
          <w:sz w:val="28"/>
          <w:szCs w:val="28"/>
        </w:rPr>
        <w:t>ые модели</w:t>
      </w:r>
      <w:r w:rsidRPr="007A3546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i/>
          <w:iCs/>
          <w:sz w:val="28"/>
          <w:szCs w:val="28"/>
        </w:rPr>
        <w:t>ел</w:t>
      </w:r>
      <w:r w:rsidRPr="007A3546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i/>
          <w:iCs/>
          <w:sz w:val="28"/>
          <w:szCs w:val="28"/>
        </w:rPr>
        <w:t>кресел</w:t>
      </w:r>
      <w:r w:rsidRPr="007A3546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з</w:t>
      </w:r>
      <w:r w:rsidRPr="007A3546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i/>
          <w:iCs/>
          <w:sz w:val="28"/>
          <w:szCs w:val="28"/>
        </w:rPr>
        <w:t>оля</w:t>
      </w:r>
      <w:r w:rsidRPr="007A3546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ю</w:t>
      </w:r>
      <w:r w:rsidRPr="007A3546">
        <w:rPr>
          <w:rFonts w:ascii="Times New Roman" w:eastAsia="Times New Roman" w:hAnsi="Times New Roman" w:cs="Times New Roman"/>
          <w:i/>
          <w:iCs/>
          <w:sz w:val="28"/>
          <w:szCs w:val="28"/>
        </w:rPr>
        <w:t>т провози</w:t>
      </w:r>
      <w:r w:rsidRPr="007A3546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i/>
          <w:iCs/>
          <w:sz w:val="28"/>
          <w:szCs w:val="28"/>
        </w:rPr>
        <w:t>ь м</w:t>
      </w:r>
      <w:r w:rsidRPr="007A3546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i/>
          <w:iCs/>
          <w:sz w:val="28"/>
          <w:szCs w:val="28"/>
        </w:rPr>
        <w:t>лы</w:t>
      </w:r>
      <w:r w:rsidRPr="007A3546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ш</w:t>
      </w:r>
      <w:r w:rsidRPr="007A3546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i/>
          <w:iCs/>
          <w:sz w:val="28"/>
          <w:szCs w:val="28"/>
        </w:rPr>
        <w:t>ве</w:t>
      </w:r>
      <w:r w:rsidRPr="007A3546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i/>
          <w:iCs/>
          <w:sz w:val="28"/>
          <w:szCs w:val="28"/>
        </w:rPr>
        <w:t>ом</w:t>
      </w:r>
      <w:r w:rsidRPr="007A3546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i/>
          <w:iCs/>
          <w:sz w:val="28"/>
          <w:szCs w:val="28"/>
        </w:rPr>
        <w:t>15</w:t>
      </w:r>
      <w:r w:rsidRPr="007A3546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i/>
          <w:iCs/>
          <w:sz w:val="28"/>
          <w:szCs w:val="28"/>
        </w:rPr>
        <w:t>кг</w:t>
      </w:r>
      <w:r w:rsidRPr="007A3546">
        <w:rPr>
          <w:rFonts w:ascii="Times New Roman" w:eastAsia="Times New Roman" w:hAnsi="Times New Roman" w:cs="Times New Roman"/>
          <w:i/>
          <w:iCs/>
          <w:spacing w:val="8"/>
          <w:sz w:val="28"/>
          <w:szCs w:val="28"/>
        </w:rPr>
        <w:t>)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5300" w:rsidRPr="007A3546" w:rsidRDefault="004F5300" w:rsidP="004F5300">
      <w:pPr>
        <w:pStyle w:val="a3"/>
        <w:widowControl w:val="0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46">
        <w:rPr>
          <w:rFonts w:ascii="Times New Roman" w:eastAsia="Times New Roman" w:hAnsi="Times New Roman" w:cs="Times New Roman"/>
          <w:sz w:val="28"/>
          <w:szCs w:val="28"/>
        </w:rPr>
        <w:t>Высок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A3546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инка</w:t>
      </w:r>
      <w:r w:rsidRPr="007A3546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бным</w:t>
      </w:r>
      <w:r w:rsidRPr="007A3546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блен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7A3546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облас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овы.</w:t>
      </w:r>
      <w:r w:rsidRPr="007A3546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мож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 откин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ться</w:t>
      </w:r>
      <w:r w:rsidRPr="007A3546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спать</w:t>
      </w:r>
      <w:r w:rsidRPr="007A354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есле,</w:t>
      </w:r>
      <w:r w:rsidRPr="007A354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A3546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снимая</w:t>
      </w:r>
      <w:r w:rsidRPr="007A3546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шлема,</w:t>
      </w:r>
      <w:r w:rsidRPr="007A354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яза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A3546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 р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бенка на ве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ипеде.</w:t>
      </w:r>
    </w:p>
    <w:p w:rsidR="004F5300" w:rsidRPr="007A3546" w:rsidRDefault="004F5300" w:rsidP="004F5300">
      <w:pPr>
        <w:pStyle w:val="a3"/>
        <w:widowControl w:val="0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46">
        <w:rPr>
          <w:rFonts w:ascii="Times New Roman" w:eastAsia="Times New Roman" w:hAnsi="Times New Roman" w:cs="Times New Roman"/>
          <w:sz w:val="28"/>
          <w:szCs w:val="28"/>
        </w:rPr>
        <w:t>Отс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тст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7A354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специа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ьных</w:t>
      </w:r>
      <w:r w:rsidRPr="007A354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чек,</w:t>
      </w:r>
      <w:r w:rsidRPr="007A354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A354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реб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ен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жаться</w:t>
      </w:r>
      <w:r w:rsidRPr="007A354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A354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е. В</w:t>
      </w:r>
      <w:r w:rsidRPr="007A354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фортных</w:t>
      </w:r>
      <w:r w:rsidRPr="007A354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ствен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A354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ресл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A354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7A354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A354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7A354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прилагать</w:t>
      </w:r>
      <w:r w:rsidRPr="007A354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силия,</w:t>
      </w:r>
      <w:r w:rsidRPr="007A354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чт</w:t>
      </w:r>
      <w:r w:rsidRPr="007A3546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 xml:space="preserve">бы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держ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бя в безопас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ожении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на вело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4F5300" w:rsidRPr="007A3546" w:rsidRDefault="004F5300" w:rsidP="004F5300">
      <w:pPr>
        <w:pStyle w:val="a3"/>
        <w:widowControl w:val="0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46">
        <w:rPr>
          <w:rFonts w:ascii="Times New Roman" w:eastAsia="Times New Roman" w:hAnsi="Times New Roman" w:cs="Times New Roman"/>
          <w:sz w:val="28"/>
          <w:szCs w:val="28"/>
        </w:rPr>
        <w:t>Прод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манная</w:t>
      </w:r>
      <w:r w:rsidRPr="007A354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ист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ема</w:t>
      </w:r>
      <w:r w:rsidRPr="007A354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нивер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замка</w:t>
      </w:r>
      <w:r w:rsidRPr="007A35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7A35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реп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7A354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7A354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ья к</w:t>
      </w:r>
      <w:r w:rsidRPr="007A3546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дел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A3546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бе,</w:t>
      </w:r>
      <w:r w:rsidRPr="007A3546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7A3546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7A3546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бликата,</w:t>
      </w:r>
      <w:r w:rsidRPr="007A3546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7A3546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7A3546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ко отсте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ивать де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нье и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реста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 xml:space="preserve">лять на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ело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ип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торо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родителя.</w:t>
      </w:r>
    </w:p>
    <w:p w:rsidR="004F5300" w:rsidRPr="007A3546" w:rsidRDefault="004F5300" w:rsidP="004F5300">
      <w:pPr>
        <w:pStyle w:val="a3"/>
        <w:widowControl w:val="0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46">
        <w:rPr>
          <w:rFonts w:ascii="Times New Roman" w:eastAsia="Times New Roman" w:hAnsi="Times New Roman" w:cs="Times New Roman"/>
          <w:sz w:val="28"/>
          <w:szCs w:val="28"/>
        </w:rPr>
        <w:t>Шир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кие</w:t>
      </w:r>
      <w:r w:rsidRPr="007A3546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яг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ки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ности</w:t>
      </w:r>
      <w:r w:rsidRPr="007A3546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лжны</w:t>
      </w:r>
      <w:r w:rsidRPr="007A3546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7A3546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бж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A3546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ольно сложным</w:t>
      </w:r>
      <w:r w:rsidRPr="007A3546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меха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мом</w:t>
      </w:r>
      <w:r w:rsidRPr="007A3546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крыв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7A3546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7A3546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мален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7A3546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ебе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7A3546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чайно</w:t>
      </w:r>
      <w:r w:rsidRPr="007A3546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не расс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егн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 заще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ки.</w:t>
      </w:r>
    </w:p>
    <w:p w:rsidR="004F5300" w:rsidRPr="007A3546" w:rsidRDefault="004F5300" w:rsidP="004F5300">
      <w:pPr>
        <w:pStyle w:val="a3"/>
        <w:widowControl w:val="0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46">
        <w:rPr>
          <w:rFonts w:ascii="Times New Roman" w:eastAsia="Times New Roman" w:hAnsi="Times New Roman" w:cs="Times New Roman"/>
          <w:sz w:val="28"/>
          <w:szCs w:val="28"/>
        </w:rPr>
        <w:t xml:space="preserve">Хорошее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нив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сал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но ве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сл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 все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 xml:space="preserve">да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бж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но над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жны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 амортиза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то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ab/>
        <w:t>иначе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ab/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честв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 с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 xml:space="preserve">нье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едет к</w:t>
      </w:r>
      <w:r w:rsidRPr="007A3546"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рьез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 проблемам</w:t>
      </w:r>
      <w:r w:rsidRPr="007A354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7A354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7A354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келета.</w:t>
      </w:r>
      <w:r w:rsidRPr="007A354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Сразу</w:t>
      </w:r>
      <w:r w:rsidRPr="007A354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надо</w:t>
      </w:r>
      <w:r w:rsidRPr="007A354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обратить</w:t>
      </w:r>
      <w:r w:rsidRPr="007A354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на то,</w:t>
      </w:r>
      <w:r w:rsidRPr="007A3546"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7A3546">
        <w:rPr>
          <w:rFonts w:ascii="Times New Roman" w:eastAsia="Times New Roman" w:hAnsi="Times New Roman" w:cs="Times New Roman"/>
          <w:spacing w:val="17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окрес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17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7A3546">
        <w:rPr>
          <w:rFonts w:ascii="Times New Roman" w:eastAsia="Times New Roman" w:hAnsi="Times New Roman" w:cs="Times New Roman"/>
          <w:spacing w:val="17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одова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7A3546"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реб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нка</w:t>
      </w:r>
      <w:r w:rsidRPr="007A3546">
        <w:rPr>
          <w:rFonts w:ascii="Times New Roman" w:eastAsia="Times New Roman" w:hAnsi="Times New Roman" w:cs="Times New Roman"/>
          <w:spacing w:val="17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7A3546"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7A3546"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обор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 максима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наде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дой с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сте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ии.</w:t>
      </w:r>
    </w:p>
    <w:p w:rsidR="004F5300" w:rsidRPr="007A3546" w:rsidRDefault="004F5300" w:rsidP="004F5300">
      <w:pPr>
        <w:pStyle w:val="a3"/>
        <w:widowControl w:val="0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46">
        <w:rPr>
          <w:rFonts w:ascii="Times New Roman" w:eastAsia="Times New Roman" w:hAnsi="Times New Roman" w:cs="Times New Roman"/>
          <w:sz w:val="28"/>
          <w:szCs w:val="28"/>
        </w:rPr>
        <w:t>Защи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7A354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ремни</w:t>
      </w:r>
      <w:r w:rsidRPr="007A354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зо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одножках</w:t>
      </w:r>
      <w:r w:rsidRPr="007A354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ресла</w:t>
      </w:r>
      <w:r w:rsidRPr="007A354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7A354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еще</w:t>
      </w:r>
      <w:r w:rsidRPr="007A354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7A354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пект,</w:t>
      </w:r>
      <w:r w:rsidRPr="007A354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на к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торый</w:t>
      </w:r>
      <w:r w:rsidRPr="007A354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7A354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братить</w:t>
      </w:r>
      <w:r w:rsidRPr="007A354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нимание.</w:t>
      </w:r>
      <w:r w:rsidRPr="007A354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7A354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нье</w:t>
      </w:r>
      <w:r w:rsidRPr="007A354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A354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вк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ючает</w:t>
      </w:r>
      <w:r w:rsidRPr="007A354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фикса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A354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на по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ножк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х,</w:t>
      </w:r>
      <w:r w:rsidRPr="007A354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7A354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A354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7A354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A354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ожет</w:t>
      </w:r>
      <w:r w:rsidRPr="007A354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защит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7A354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ноги</w:t>
      </w:r>
      <w:r w:rsidRPr="007A354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7A3546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ош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оленка</w:t>
      </w:r>
      <w:r w:rsidRPr="007A354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от возможн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опад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 xml:space="preserve">ния в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олеса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оздания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при е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4F5300" w:rsidRPr="007A3546" w:rsidRDefault="004F5300" w:rsidP="004F53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300" w:rsidRDefault="004F5300" w:rsidP="004F530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b/>
          <w:bCs/>
          <w:color w:val="00421E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21E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езо</w:t>
      </w:r>
      <w:r>
        <w:rPr>
          <w:rFonts w:ascii="Times New Roman" w:eastAsia="Times New Roman" w:hAnsi="Times New Roman" w:cs="Times New Roman"/>
          <w:b/>
          <w:bCs/>
          <w:color w:val="00421E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аснее</w:t>
      </w:r>
      <w:r>
        <w:rPr>
          <w:rFonts w:ascii="Times New Roman" w:eastAsia="Times New Roman" w:hAnsi="Times New Roman" w:cs="Times New Roman"/>
          <w:b/>
          <w:bCs/>
          <w:color w:val="00421E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21E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421E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421E"/>
          <w:spacing w:val="1"/>
          <w:sz w:val="28"/>
          <w:szCs w:val="28"/>
        </w:rPr>
        <w:t>доб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421E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421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b/>
          <w:bCs/>
          <w:color w:val="00421E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421E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b/>
          <w:bCs/>
          <w:color w:val="00421E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color w:val="00421E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сиденье</w:t>
      </w:r>
      <w:r>
        <w:rPr>
          <w:rFonts w:ascii="Times New Roman" w:eastAsia="Times New Roman" w:hAnsi="Times New Roman" w:cs="Times New Roman"/>
          <w:b/>
          <w:bCs/>
          <w:color w:val="00421E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421E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вел</w:t>
      </w:r>
      <w:r>
        <w:rPr>
          <w:rFonts w:ascii="Times New Roman" w:eastAsia="Times New Roman" w:hAnsi="Times New Roman" w:cs="Times New Roman"/>
          <w:b/>
          <w:bCs/>
          <w:color w:val="00421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сипе</w:t>
      </w:r>
      <w:r>
        <w:rPr>
          <w:rFonts w:ascii="Times New Roman" w:eastAsia="Times New Roman" w:hAnsi="Times New Roman" w:cs="Times New Roman"/>
          <w:b/>
          <w:bCs/>
          <w:color w:val="00421E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/>
          <w:bCs/>
          <w:color w:val="00421E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Спер</w:t>
      </w:r>
      <w:r>
        <w:rPr>
          <w:rFonts w:ascii="Times New Roman" w:eastAsia="Times New Roman" w:hAnsi="Times New Roman" w:cs="Times New Roman"/>
          <w:b/>
          <w:bCs/>
          <w:color w:val="00421E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421E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на р</w:t>
      </w:r>
      <w:r>
        <w:rPr>
          <w:rFonts w:ascii="Times New Roman" w:eastAsia="Times New Roman" w:hAnsi="Times New Roman" w:cs="Times New Roman"/>
          <w:b/>
          <w:bCs/>
          <w:color w:val="00421E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му или с</w:t>
      </w:r>
      <w:r>
        <w:rPr>
          <w:rFonts w:ascii="Times New Roman" w:eastAsia="Times New Roman" w:hAnsi="Times New Roman" w:cs="Times New Roman"/>
          <w:b/>
          <w:bCs/>
          <w:color w:val="00421E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ади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421E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421E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421E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к?</w:t>
      </w:r>
    </w:p>
    <w:p w:rsidR="004F5300" w:rsidRDefault="004F5300" w:rsidP="004F530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421E"/>
          <w:sz w:val="28"/>
          <w:szCs w:val="28"/>
        </w:rPr>
      </w:pPr>
    </w:p>
    <w:p w:rsidR="004F5300" w:rsidRPr="007A3546" w:rsidRDefault="004F5300" w:rsidP="004F530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рем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7A354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моде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вело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A354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7A3546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A354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епле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7A354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крес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 для</w:t>
      </w:r>
      <w:r w:rsidRPr="007A3546">
        <w:rPr>
          <w:rFonts w:ascii="Times New Roman" w:eastAsia="Times New Roman" w:hAnsi="Times New Roman" w:cs="Times New Roman"/>
          <w:spacing w:val="15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реб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pacing w:val="15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спе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еди.</w:t>
      </w:r>
      <w:r w:rsidRPr="007A3546">
        <w:rPr>
          <w:rFonts w:ascii="Times New Roman" w:eastAsia="Times New Roman" w:hAnsi="Times New Roman" w:cs="Times New Roman"/>
          <w:spacing w:val="15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кое</w:t>
      </w:r>
      <w:r w:rsidRPr="007A3546">
        <w:rPr>
          <w:rFonts w:ascii="Times New Roman" w:eastAsia="Times New Roman" w:hAnsi="Times New Roman" w:cs="Times New Roman"/>
          <w:spacing w:val="15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7A3546">
        <w:rPr>
          <w:rFonts w:ascii="Times New Roman" w:eastAsia="Times New Roman" w:hAnsi="Times New Roman" w:cs="Times New Roman"/>
          <w:spacing w:val="15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мален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A3546">
        <w:rPr>
          <w:rFonts w:ascii="Times New Roman" w:eastAsia="Times New Roman" w:hAnsi="Times New Roman" w:cs="Times New Roman"/>
          <w:spacing w:val="15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lastRenderedPageBreak/>
        <w:t>пасс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7A3546">
        <w:rPr>
          <w:rFonts w:ascii="Times New Roman" w:eastAsia="Times New Roman" w:hAnsi="Times New Roman" w:cs="Times New Roman"/>
          <w:spacing w:val="15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7A3546">
        <w:rPr>
          <w:rFonts w:ascii="Times New Roman" w:eastAsia="Times New Roman" w:hAnsi="Times New Roman" w:cs="Times New Roman"/>
          <w:spacing w:val="15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создать не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добства</w:t>
      </w:r>
      <w:r w:rsidRPr="007A3546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A3546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ращ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нии</w:t>
      </w:r>
      <w:r w:rsidRPr="007A3546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даля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7A3546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тя</w:t>
      </w:r>
      <w:r w:rsidRPr="007A3546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ди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стараю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7A3546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ести</w:t>
      </w:r>
      <w:r w:rsidRPr="007A3546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 миним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7A3546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возм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ожный</w:t>
      </w:r>
      <w:r w:rsidRPr="007A354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дис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форт</w:t>
      </w:r>
      <w:r w:rsidRPr="007A354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езде</w:t>
      </w:r>
      <w:r w:rsidRPr="007A354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ередн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етским</w:t>
      </w:r>
      <w:r w:rsidRPr="007A354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ом.</w:t>
      </w:r>
      <w:r w:rsidRPr="007A354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инка сиденья</w:t>
      </w:r>
      <w:r w:rsidRPr="007A3546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дел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7A3546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пониже,</w:t>
      </w:r>
      <w:r w:rsidRPr="007A3546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7A3546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приво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7A3546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546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7A3546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реб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нка</w:t>
      </w:r>
      <w:r w:rsidRPr="007A3546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проп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Pr="007A3546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вая защита</w:t>
      </w:r>
      <w:r w:rsidRPr="007A354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оз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жн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пад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нии</w:t>
      </w:r>
      <w:r w:rsidRPr="007A354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осипеда.</w:t>
      </w:r>
      <w:r w:rsidRPr="007A354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тя</w:t>
      </w:r>
      <w:r w:rsidRPr="007A354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еко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орые</w:t>
      </w:r>
      <w:r w:rsidRPr="007A354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одители</w:t>
      </w:r>
      <w:r w:rsidRPr="007A354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предпочитают п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ться</w:t>
      </w:r>
      <w:r w:rsidRPr="007A3546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пед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ями,</w:t>
      </w:r>
      <w:r w:rsidRPr="007A3546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7A3546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ли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A3546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ебенку</w:t>
      </w:r>
      <w:r w:rsidRPr="007A3546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еть</w:t>
      </w:r>
      <w:r w:rsidRPr="007A3546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спин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велосип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дис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7A3546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 широ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 xml:space="preserve">ю линию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го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 с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пре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 xml:space="preserve">ными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 xml:space="preserve">идами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пере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4F5300" w:rsidRPr="007A3546" w:rsidRDefault="004F5300" w:rsidP="004F530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A3546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ю,</w:t>
      </w:r>
      <w:r w:rsidRPr="007A3546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ипеда</w:t>
      </w:r>
      <w:r w:rsidRPr="007A3546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особая</w:t>
      </w:r>
      <w:r w:rsidRPr="007A3546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ца</w:t>
      </w:r>
      <w:r w:rsidRPr="007A3546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A3546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поч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вств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ется,</w:t>
      </w:r>
      <w:r w:rsidRPr="007A3546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хо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я след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7A354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меть</w:t>
      </w:r>
      <w:r w:rsidRPr="007A354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7A3546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тот</w:t>
      </w:r>
      <w:r w:rsidRPr="007A354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факт,</w:t>
      </w:r>
      <w:r w:rsidRPr="007A354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7A354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7A354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качест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7A354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ремн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A354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7A354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ож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ет пр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зо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йти</w:t>
      </w:r>
      <w:r w:rsidRPr="007A354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рыв</w:t>
      </w:r>
      <w:r w:rsidRPr="007A354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7A354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ткрытие</w:t>
      </w:r>
      <w:r w:rsidRPr="007A354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замка</w:t>
      </w:r>
      <w:r w:rsidRPr="007A354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х.</w:t>
      </w:r>
      <w:r w:rsidRPr="007A354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7A354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чае,</w:t>
      </w:r>
      <w:r w:rsidRPr="007A354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малыш,</w:t>
      </w:r>
      <w:r w:rsidRPr="007A354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дя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щий</w:t>
      </w:r>
      <w:r w:rsidRPr="007A354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 спиной</w:t>
      </w:r>
      <w:r w:rsidRPr="007A354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теля,</w:t>
      </w:r>
      <w:r w:rsidRPr="007A354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радает</w:t>
      </w:r>
      <w:r w:rsidRPr="007A3546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ньше,</w:t>
      </w:r>
      <w:r w:rsidRPr="007A354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7A354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защищен</w:t>
      </w:r>
      <w:r w:rsidRPr="007A354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ел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взрос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7A354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7A354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 р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к,</w:t>
      </w:r>
      <w:r w:rsidRPr="007A354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присте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нутый</w:t>
      </w:r>
      <w:r w:rsidRPr="007A3546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ере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нему</w:t>
      </w:r>
      <w:r w:rsidRPr="007A354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нью,</w:t>
      </w:r>
      <w:r w:rsidRPr="007A354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жет</w:t>
      </w:r>
      <w:r w:rsidRPr="007A354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ететь</w:t>
      </w:r>
      <w:r w:rsidRPr="007A354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A354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кресла</w:t>
      </w:r>
      <w:r w:rsidRPr="007A354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пол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чить серье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 xml:space="preserve">ные </w:t>
      </w:r>
      <w:r w:rsidRPr="007A354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вечья.</w:t>
      </w:r>
    </w:p>
    <w:p w:rsidR="004F5300" w:rsidRPr="007A3546" w:rsidRDefault="004F5300" w:rsidP="004F530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46">
        <w:rPr>
          <w:rFonts w:ascii="Times New Roman" w:eastAsia="Times New Roman" w:hAnsi="Times New Roman" w:cs="Times New Roman"/>
          <w:sz w:val="28"/>
          <w:szCs w:val="28"/>
        </w:rPr>
        <w:t>Доп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достат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стан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вело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ресла</w:t>
      </w:r>
      <w:r w:rsidRPr="007A354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7A354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водите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A354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итае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7A354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Pr="007A3546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взросл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7A3546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вольно</w:t>
      </w:r>
      <w:r w:rsidRPr="007A3546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pacing w:val="6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рж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7A3546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тело</w:t>
      </w:r>
      <w:r w:rsidRPr="007A3546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верт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кальном</w:t>
      </w:r>
      <w:r w:rsidRPr="007A3546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и, необхо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имом</w:t>
      </w:r>
      <w:r w:rsidRPr="007A354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7A354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зды</w:t>
      </w:r>
      <w:r w:rsidRPr="007A354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велос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7A354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етским</w:t>
      </w:r>
      <w:r w:rsidRPr="007A354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реслом,</w:t>
      </w:r>
      <w:r w:rsidRPr="007A354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рикрепле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ным</w:t>
      </w:r>
      <w:r w:rsidRPr="007A354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A354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аме.</w:t>
      </w:r>
      <w:r w:rsidRPr="007A354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7A3546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знач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т,</w:t>
      </w:r>
      <w:r w:rsidRPr="007A3546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7A3546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A3546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длитель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A3546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вые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зд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реб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придется</w:t>
      </w:r>
      <w:r w:rsidRPr="007A3546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азат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ся,</w:t>
      </w:r>
      <w:r w:rsidRPr="007A3546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A3546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 пр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исходит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стан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ке ве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ло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кресла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вел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pacing w:val="6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4F5300" w:rsidRDefault="004F5300" w:rsidP="004F530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</w:pPr>
    </w:p>
    <w:p w:rsidR="004F5300" w:rsidRDefault="004F5300" w:rsidP="004F530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421E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b/>
          <w:bCs/>
          <w:color w:val="00421E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b/>
          <w:bCs/>
          <w:color w:val="00421E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421E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421E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421E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421E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421E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421E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421E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катании</w:t>
      </w:r>
      <w:r>
        <w:rPr>
          <w:rFonts w:ascii="Times New Roman" w:eastAsia="Times New Roman" w:hAnsi="Times New Roman" w:cs="Times New Roman"/>
          <w:b/>
          <w:bCs/>
          <w:color w:val="00421E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421E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21E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421E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421E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педе</w:t>
      </w:r>
      <w:r>
        <w:rPr>
          <w:rFonts w:ascii="Times New Roman" w:eastAsia="Times New Roman" w:hAnsi="Times New Roman" w:cs="Times New Roman"/>
          <w:b/>
          <w:bCs/>
          <w:color w:val="00421E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21E"/>
          <w:sz w:val="28"/>
          <w:szCs w:val="28"/>
        </w:rPr>
        <w:t>с ребенком</w:t>
      </w:r>
    </w:p>
    <w:p w:rsidR="004F5300" w:rsidRDefault="004F5300" w:rsidP="004F530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421E"/>
          <w:sz w:val="28"/>
          <w:szCs w:val="28"/>
        </w:rPr>
      </w:pPr>
    </w:p>
    <w:p w:rsidR="004F5300" w:rsidRPr="007A3546" w:rsidRDefault="004F5300" w:rsidP="004F530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7A35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пите</w:t>
      </w:r>
      <w:r w:rsidRPr="007A354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7A354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защитный</w:t>
      </w:r>
      <w:r w:rsidRPr="007A354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шл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7A354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чите</w:t>
      </w:r>
      <w:r w:rsidRPr="007A354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ыша</w:t>
      </w:r>
      <w:r w:rsidRPr="007A354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54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7A354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7A354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шле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 –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обязател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 xml:space="preserve">ное 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вия для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прог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роди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те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 на ве</w:t>
      </w:r>
      <w:r w:rsidRPr="007A3546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сипеде.</w:t>
      </w:r>
    </w:p>
    <w:p w:rsidR="004F5300" w:rsidRPr="007A3546" w:rsidRDefault="004F5300" w:rsidP="004F5300">
      <w:pPr>
        <w:pStyle w:val="a3"/>
        <w:widowControl w:val="0"/>
        <w:numPr>
          <w:ilvl w:val="0"/>
          <w:numId w:val="3"/>
        </w:numPr>
        <w:spacing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46">
        <w:rPr>
          <w:rFonts w:ascii="Times New Roman" w:eastAsia="Times New Roman" w:hAnsi="Times New Roman" w:cs="Times New Roman"/>
          <w:sz w:val="28"/>
          <w:szCs w:val="28"/>
        </w:rPr>
        <w:t>Выбирайте</w:t>
      </w:r>
      <w:r w:rsidRPr="007A3546">
        <w:rPr>
          <w:rFonts w:ascii="Times New Roman" w:eastAsia="Times New Roman" w:hAnsi="Times New Roman" w:cs="Times New Roman"/>
          <w:spacing w:val="17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тихие</w:t>
      </w:r>
      <w:r w:rsidRPr="007A3546"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езага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7A3546">
        <w:rPr>
          <w:rFonts w:ascii="Times New Roman" w:eastAsia="Times New Roman" w:hAnsi="Times New Roman" w:cs="Times New Roman"/>
          <w:spacing w:val="17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7A3546">
        <w:rPr>
          <w:rFonts w:ascii="Times New Roman" w:eastAsia="Times New Roman" w:hAnsi="Times New Roman" w:cs="Times New Roman"/>
          <w:spacing w:val="2"/>
          <w:sz w:val="28"/>
          <w:szCs w:val="28"/>
        </w:rPr>
        <w:t>ц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A3546">
        <w:rPr>
          <w:rFonts w:ascii="Times New Roman" w:eastAsia="Times New Roman" w:hAnsi="Times New Roman" w:cs="Times New Roman"/>
          <w:spacing w:val="18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17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ровны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18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дор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жка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7A3546">
        <w:rPr>
          <w:rFonts w:ascii="Times New Roman" w:eastAsia="Times New Roman" w:hAnsi="Times New Roman" w:cs="Times New Roman"/>
          <w:spacing w:val="17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 xml:space="preserve">чтобы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меньшить возможную тряску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 наг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зку на детс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ки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поз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очник.</w:t>
      </w:r>
    </w:p>
    <w:p w:rsidR="004F5300" w:rsidRPr="007A3546" w:rsidRDefault="004F5300" w:rsidP="004F5300">
      <w:pPr>
        <w:pStyle w:val="a3"/>
        <w:widowControl w:val="0"/>
        <w:numPr>
          <w:ilvl w:val="0"/>
          <w:numId w:val="3"/>
        </w:numPr>
        <w:spacing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рощ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х,</w:t>
      </w:r>
      <w:r w:rsidRPr="007A3546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ках</w:t>
      </w:r>
      <w:r w:rsidRPr="007A3546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обращай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7A354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вет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ревье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3546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жны</w:t>
      </w:r>
      <w:r w:rsidRPr="007A3546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бы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 xml:space="preserve">ь выше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 xml:space="preserve">оловы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ша,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не 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нес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 трав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атичес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оврежде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5300" w:rsidRPr="007A3546" w:rsidRDefault="004F5300" w:rsidP="004F5300">
      <w:pPr>
        <w:pStyle w:val="a3"/>
        <w:widowControl w:val="0"/>
        <w:numPr>
          <w:ilvl w:val="0"/>
          <w:numId w:val="3"/>
        </w:numPr>
        <w:spacing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поленитесь</w:t>
      </w:r>
      <w:r w:rsidRPr="007A354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взя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A354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Pr="007A354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льш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A354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чку</w:t>
      </w:r>
      <w:r w:rsidRPr="007A354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A3546">
        <w:rPr>
          <w:rFonts w:ascii="Times New Roman" w:eastAsia="Times New Roman" w:hAnsi="Times New Roman" w:cs="Times New Roman"/>
          <w:spacing w:val="2"/>
          <w:sz w:val="28"/>
          <w:szCs w:val="28"/>
        </w:rPr>
        <w:t>ин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A354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антисеп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ом.</w:t>
      </w:r>
      <w:r w:rsidRPr="007A354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на м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жет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пригодиться</w:t>
      </w:r>
      <w:r w:rsidRPr="007A35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 сл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чае травм и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можных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ий.</w:t>
      </w:r>
    </w:p>
    <w:p w:rsidR="004F5300" w:rsidRPr="007A3546" w:rsidRDefault="004F5300" w:rsidP="004F530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300" w:rsidRPr="007A3546" w:rsidRDefault="004F5300" w:rsidP="004F530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546">
        <w:rPr>
          <w:rFonts w:ascii="Times New Roman" w:eastAsia="Times New Roman" w:hAnsi="Times New Roman" w:cs="Times New Roman"/>
          <w:sz w:val="28"/>
          <w:szCs w:val="28"/>
        </w:rPr>
        <w:t>Прог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лка</w:t>
      </w:r>
      <w:r w:rsidRPr="007A354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педе</w:t>
      </w:r>
      <w:r w:rsidRPr="007A354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малыш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ом</w:t>
      </w:r>
      <w:r w:rsidRPr="007A354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A354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A354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A354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7A354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ная</w:t>
      </w:r>
      <w:r w:rsidRPr="007A354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7A354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этому приде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живайтесь</w:t>
      </w:r>
      <w:r w:rsidRPr="007A3546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мягкой</w:t>
      </w:r>
      <w:r w:rsidRPr="007A354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сп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ойной</w:t>
      </w:r>
      <w:r w:rsidRPr="007A354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манеры</w:t>
      </w:r>
      <w:r w:rsidRPr="007A3546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езды,</w:t>
      </w:r>
      <w:r w:rsidRPr="007A354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вая</w:t>
      </w:r>
      <w:r w:rsidRPr="007A354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3546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ид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3546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чка или</w:t>
      </w:r>
      <w:r w:rsidRPr="007A35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и на</w:t>
      </w:r>
      <w:r w:rsidRPr="007A35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A354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7A3546">
        <w:rPr>
          <w:rFonts w:ascii="Times New Roman" w:eastAsia="Times New Roman" w:hAnsi="Times New Roman" w:cs="Times New Roman"/>
          <w:sz w:val="28"/>
          <w:szCs w:val="28"/>
        </w:rPr>
        <w:t>ороге</w:t>
      </w:r>
    </w:p>
    <w:bookmarkEnd w:id="0"/>
    <w:p w:rsidR="004F5300" w:rsidRPr="007A3546" w:rsidRDefault="004F5300" w:rsidP="004F5300">
      <w:pPr>
        <w:spacing w:line="240" w:lineRule="auto"/>
        <w:jc w:val="both"/>
      </w:pPr>
    </w:p>
    <w:sectPr w:rsidR="004F5300" w:rsidRPr="007A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54968"/>
    <w:multiLevelType w:val="hybridMultilevel"/>
    <w:tmpl w:val="BC500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F03A2"/>
    <w:multiLevelType w:val="hybridMultilevel"/>
    <w:tmpl w:val="2DEAF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42AB9"/>
    <w:multiLevelType w:val="hybridMultilevel"/>
    <w:tmpl w:val="66902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00"/>
    <w:rsid w:val="002869CD"/>
    <w:rsid w:val="004F5300"/>
    <w:rsid w:val="006A0AA4"/>
    <w:rsid w:val="007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B16D2-90E3-430F-BA6F-AAA4EAA7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300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velo.ru/sovetii_i_faktii/pravila_dorozhnogo_dvizheniya_dlya_velosipedista.html" TargetMode="External"/><Relationship Id="rId5" Type="http://schemas.openxmlformats.org/officeDocument/2006/relationships/hyperlink" Target="http://yvelo.ru/sovetii_i_faktii/pravila_dorozhnogo_dvizheniya_dlya_velosipedist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2023-11-23T17:12:00Z</dcterms:created>
  <dcterms:modified xsi:type="dcterms:W3CDTF">2023-11-28T08:27:00Z</dcterms:modified>
</cp:coreProperties>
</file>